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13F8B0C1" w:rsidR="00E54827" w:rsidRDefault="00E54827" w:rsidP="00ED4D2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sidR="00ED4D26">
        <w:rPr>
          <w:rFonts w:cs="Arial"/>
          <w:b/>
          <w:sz w:val="24"/>
          <w:szCs w:val="24"/>
        </w:rPr>
        <w:t xml:space="preserve">R                                                              </w:t>
      </w:r>
      <w:r w:rsidR="00ED4D26" w:rsidRPr="00ED4D26">
        <w:rPr>
          <w:rFonts w:cs="Arial"/>
          <w:b/>
          <w:sz w:val="24"/>
          <w:szCs w:val="24"/>
        </w:rPr>
        <w:t>R4-2601783</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070D6BE7"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w:t>
      </w:r>
      <w:r w:rsidR="0026381E" w:rsidRPr="000328E4">
        <w:rPr>
          <w:rFonts w:ascii="Arial" w:eastAsia="SimSun" w:hAnsi="Arial" w:cs="Arial"/>
          <w:color w:val="000000"/>
          <w:sz w:val="22"/>
          <w:lang w:eastAsia="zh-CN"/>
        </w:rPr>
        <w:t>n</w:t>
      </w:r>
      <w:r w:rsidR="0026381E">
        <w:rPr>
          <w:rFonts w:ascii="Arial" w:eastAsia="SimSun" w:hAnsi="Arial" w:cs="Arial"/>
          <w:color w:val="000000"/>
          <w:sz w:val="22"/>
          <w:lang w:eastAsia="zh-CN"/>
        </w:rPr>
        <w:t>5</w:t>
      </w:r>
      <w:r w:rsidR="000328E4" w:rsidRPr="000328E4">
        <w:rPr>
          <w:rFonts w:ascii="Arial" w:eastAsia="SimSun" w:hAnsi="Arial" w:cs="Arial"/>
          <w:color w:val="000000"/>
          <w:sz w:val="22"/>
          <w:lang w:eastAsia="zh-CN"/>
        </w:rPr>
        <w:t>-n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w:t>
      </w:r>
      <w:bookmarkEnd w:id="5"/>
      <w:r w:rsidR="00BC6E23">
        <w:rPr>
          <w:rFonts w:ascii="Arial" w:eastAsia="SimSun" w:hAnsi="Arial" w:cs="Arial"/>
          <w:color w:val="000000"/>
          <w:sz w:val="22"/>
          <w:lang w:eastAsia="zh-CN"/>
        </w:rPr>
        <w:t>n66</w:t>
      </w:r>
    </w:p>
    <w:p w14:paraId="6AE15330" w14:textId="1F1CFC75"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ED4D26" w:rsidRPr="00ED4D26">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2EA06D9D"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345D5D">
        <w:rPr>
          <w:rFonts w:eastAsia="Yu Mincho"/>
          <w:lang w:val="en-US" w:eastAsia="ja-JP"/>
        </w:rPr>
        <w:t>5</w:t>
      </w:r>
      <w:r w:rsidR="006F23B9" w:rsidRPr="006F23B9">
        <w:rPr>
          <w:rFonts w:eastAsia="Yu Mincho"/>
          <w:lang w:val="en-US" w:eastAsia="ja-JP"/>
        </w:rPr>
        <w:t>-n</w:t>
      </w:r>
      <w:r w:rsidR="00451A30">
        <w:rPr>
          <w:rFonts w:eastAsia="Yu Mincho"/>
          <w:lang w:val="en-US" w:eastAsia="ja-JP"/>
        </w:rPr>
        <w:t>13</w:t>
      </w:r>
      <w:r w:rsidR="006F23B9" w:rsidRPr="006F23B9">
        <w:rPr>
          <w:rFonts w:eastAsia="Yu Mincho"/>
          <w:lang w:val="en-US" w:eastAsia="ja-JP"/>
        </w:rPr>
        <w:t>-</w:t>
      </w:r>
      <w:r w:rsidR="00BC6E23">
        <w:rPr>
          <w:rFonts w:eastAsia="Yu Mincho"/>
          <w:lang w:val="en-US" w:eastAsia="ja-JP"/>
        </w:rPr>
        <w:t>n66</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47E9C068"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11:25:00Z" w16du:dateUtc="2026-01-28T10:25:00Z">
        <w:r w:rsidR="00C22C60">
          <w:t>n5</w:t>
        </w:r>
      </w:ins>
      <w:ins w:id="23" w:author="Reihaneh Malekafzaliardakani" w:date="2026-01-27T15:08:00Z">
        <w:r w:rsidRPr="00DD4C25">
          <w:t>-n</w:t>
        </w:r>
      </w:ins>
      <w:ins w:id="24" w:author="Reihaneh Malekafzaliardakani" w:date="2026-01-27T18:00:00Z" w16du:dateUtc="2026-01-27T17:00:00Z">
        <w:r w:rsidR="00FD7C4A">
          <w:t>13</w:t>
        </w:r>
      </w:ins>
      <w:ins w:id="25" w:author="Reihaneh Malekafzaliardakani" w:date="2026-01-27T15:08:00Z">
        <w:r w:rsidRPr="00DD4C25">
          <w:t>-</w:t>
        </w:r>
      </w:ins>
      <w:ins w:id="26" w:author="Reihaneh Malekafzaliardakani" w:date="2026-01-28T17:33:00Z" w16du:dateUtc="2026-01-28T16:33:00Z">
        <w:r w:rsidR="00BC6E23">
          <w:t>n66</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40CB5CB" w:rsidR="005E32AB" w:rsidRPr="0041172E" w:rsidRDefault="00C22C60" w:rsidP="009E3621">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11:25:00Z" w16du:dateUtc="2026-01-28T10:25: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5759E5A" w:rsidR="005E32AB" w:rsidRPr="0041172E" w:rsidRDefault="006C5E19" w:rsidP="009E3621">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11:27:00Z" w16du:dateUtc="2026-01-28T10:27:00Z">
              <w:r>
                <w:rPr>
                  <w:rFonts w:ascii="Arial" w:eastAsia="SimSun" w:hAnsi="Arial" w:cs="Arial"/>
                  <w:sz w:val="18"/>
                  <w:szCs w:val="18"/>
                  <w:lang w:eastAsia="zh-CN"/>
                </w:rPr>
                <w:t>824</w:t>
              </w:r>
            </w:ins>
            <w:ins w:id="74" w:author="Reihaneh Malekafzaliardakani" w:date="2026-01-27T15:29:00Z" w16du:dateUtc="2026-01-27T14:29:00Z">
              <w:r w:rsidR="00F87158">
                <w:rPr>
                  <w:rFonts w:ascii="Arial" w:eastAsia="SimSun" w:hAnsi="Arial" w:cs="Arial"/>
                  <w:sz w:val="18"/>
                  <w:szCs w:val="18"/>
                  <w:lang w:eastAsia="zh-CN"/>
                </w:rPr>
                <w:t xml:space="preserve"> </w:t>
              </w:r>
            </w:ins>
            <w:ins w:id="75"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6" w:author="Reihaneh Malekafzaliardakani" w:date="2026-01-28T11:28:00Z" w16du:dateUtc="2026-01-28T10:28:00Z">
              <w:r>
                <w:rPr>
                  <w:rFonts w:ascii="Arial" w:eastAsia="SimSun" w:hAnsi="Arial" w:cs="Arial"/>
                  <w:sz w:val="18"/>
                  <w:szCs w:val="18"/>
                  <w:lang w:eastAsia="zh-CN"/>
                </w:rPr>
                <w:t>849</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AC3BED1" w:rsidR="005E32AB" w:rsidRPr="0041172E" w:rsidRDefault="008E2E20" w:rsidP="009E3621">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1-28T11:28:00Z" w16du:dateUtc="2026-01-28T10:28:00Z">
              <w:r>
                <w:rPr>
                  <w:rFonts w:ascii="Arial" w:eastAsia="SimSun" w:hAnsi="Arial" w:cs="Arial"/>
                  <w:sz w:val="18"/>
                  <w:szCs w:val="18"/>
                  <w:lang w:eastAsia="zh-CN"/>
                </w:rPr>
                <w:t>869</w:t>
              </w:r>
            </w:ins>
            <w:ins w:id="8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81" w:author="Reihaneh Malekafzaliardakani" w:date="2026-01-28T11:28:00Z" w16du:dateUtc="2026-01-28T10:28:00Z">
              <w:r>
                <w:rPr>
                  <w:rFonts w:ascii="Arial" w:hAnsi="Arial" w:cs="Arial"/>
                  <w:sz w:val="18"/>
                  <w:lang w:eastAsia="ko-KR"/>
                </w:rPr>
                <w:t>894</w:t>
              </w:r>
            </w:ins>
            <w:ins w:id="82" w:author="Reihaneh Malekafzaliardakani" w:date="2026-01-27T15:29:00Z" w16du:dateUtc="2026-01-27T14:29:00Z">
              <w:r w:rsidR="007936C8">
                <w:rPr>
                  <w:rFonts w:ascii="Arial" w:hAnsi="Arial" w:cs="Arial"/>
                  <w:sz w:val="18"/>
                  <w:lang w:eastAsia="ko-KR"/>
                </w:rPr>
                <w:t xml:space="preserve"> </w:t>
              </w:r>
              <w:r w:rsidR="00F87158">
                <w:rPr>
                  <w:rFonts w:ascii="Arial" w:hAnsi="Arial" w:cs="Arial"/>
                  <w:sz w:val="18"/>
                  <w:lang w:eastAsia="ko-KR"/>
                </w:rPr>
                <w:t>M</w:t>
              </w:r>
            </w:ins>
            <w:ins w:id="83"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4" w:author="Reihaneh Malekafzaliardakani" w:date="2026-01-27T14:29:00Z" w16du:dateUtc="2026-01-27T13:29:00Z"/>
                <w:rFonts w:ascii="Arial" w:eastAsia="SimSun" w:hAnsi="Arial" w:cs="Arial"/>
                <w:sz w:val="18"/>
                <w:szCs w:val="18"/>
                <w:lang w:eastAsia="zh-CN"/>
              </w:rPr>
            </w:pPr>
            <w:ins w:id="85"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7" w:author="Reihaneh Malekafzaliardakani" w:date="2026-01-27T14:29:00Z" w16du:dateUtc="2026-01-27T13:29:00Z"/>
                <w:rFonts w:ascii="Arial" w:eastAsia="SimSun" w:hAnsi="Arial" w:cs="Arial"/>
                <w:sz w:val="18"/>
                <w:lang w:eastAsia="zh-CN"/>
              </w:rPr>
            </w:pPr>
            <w:ins w:id="88"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9" w:author="Reihaneh Malekafzaliardakani" w:date="2026-01-27T14:29:00Z" w16du:dateUtc="2026-01-27T13:29:00Z"/>
                <w:rFonts w:ascii="Arial" w:eastAsia="Calibri" w:hAnsi="Arial" w:cs="Arial"/>
                <w:sz w:val="18"/>
                <w:lang w:eastAsia="ko-KR"/>
              </w:rPr>
            </w:pPr>
            <w:ins w:id="90"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91" w:author="Reihaneh Malekafzaliardakani" w:date="2026-01-27T14:29:00Z" w16du:dateUtc="2026-01-27T13:29:00Z"/>
                <w:rFonts w:ascii="Arial" w:hAnsi="Arial" w:cs="Arial"/>
                <w:sz w:val="18"/>
                <w:lang w:eastAsia="ko-KR"/>
              </w:rPr>
            </w:pPr>
            <w:ins w:id="92"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93" w:author="Reihaneh Malekafzaliardakani" w:date="2026-01-27T14:29:00Z" w16du:dateUtc="2026-01-27T13:29:00Z"/>
                <w:rFonts w:ascii="Arial" w:eastAsia="SimSun" w:hAnsi="Arial" w:cs="Arial"/>
                <w:sz w:val="18"/>
                <w:lang w:eastAsia="zh-CN"/>
              </w:rPr>
            </w:pPr>
            <w:ins w:id="94"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5"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02F4849C" w:rsidR="005E32AB" w:rsidRPr="0041172E" w:rsidRDefault="00BC6E23" w:rsidP="009E3621">
            <w:pPr>
              <w:keepNext/>
              <w:keepLines/>
              <w:spacing w:after="0"/>
              <w:jc w:val="center"/>
              <w:rPr>
                <w:ins w:id="96" w:author="Reihaneh Malekafzaliardakani" w:date="2026-01-27T14:29:00Z" w16du:dateUtc="2026-01-27T13:29:00Z"/>
                <w:rFonts w:ascii="Arial" w:eastAsia="SimSun" w:hAnsi="Arial" w:cs="Arial"/>
                <w:sz w:val="18"/>
                <w:szCs w:val="18"/>
                <w:lang w:eastAsia="zh-CN"/>
              </w:rPr>
            </w:pPr>
            <w:ins w:id="97" w:author="Reihaneh Malekafzaliardakani" w:date="2026-01-28T17:33:00Z" w16du:dateUtc="2026-01-28T16:33:00Z">
              <w:r>
                <w:rPr>
                  <w:rFonts w:ascii="Arial" w:hAnsi="Arial" w:cs="Arial"/>
                  <w:sz w:val="18"/>
                  <w:szCs w:val="18"/>
                </w:rPr>
                <w:t>n66</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1F9833B7" w:rsidR="005E32AB" w:rsidRPr="0041172E" w:rsidRDefault="00BC6E23" w:rsidP="009E3621">
            <w:pPr>
              <w:keepNext/>
              <w:keepLines/>
              <w:spacing w:after="0"/>
              <w:jc w:val="center"/>
              <w:rPr>
                <w:ins w:id="98" w:author="Reihaneh Malekafzaliardakani" w:date="2026-01-27T14:29:00Z" w16du:dateUtc="2026-01-27T13:29:00Z"/>
                <w:rFonts w:ascii="Arial" w:hAnsi="Arial" w:cs="Arial"/>
                <w:sz w:val="18"/>
                <w:szCs w:val="18"/>
              </w:rPr>
            </w:pPr>
            <w:ins w:id="99" w:author="Reihaneh Malekafzaliardakani" w:date="2026-01-28T17:34:00Z" w16du:dateUtc="2026-01-28T16:34:00Z">
              <w:r>
                <w:rPr>
                  <w:rFonts w:ascii="Arial" w:eastAsia="SimSun" w:hAnsi="Arial" w:cs="Arial"/>
                  <w:sz w:val="18"/>
                  <w:szCs w:val="18"/>
                  <w:lang w:eastAsia="zh-CN"/>
                </w:rPr>
                <w:t>1710</w:t>
              </w:r>
            </w:ins>
            <w:ins w:id="10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1" w:author="Reihaneh Malekafzaliardakani" w:date="2026-01-28T17:34:00Z" w16du:dateUtc="2026-01-28T16:34:00Z">
              <w:r>
                <w:rPr>
                  <w:rFonts w:ascii="Arial" w:eastAsia="Calibri" w:hAnsi="Arial" w:cs="Arial"/>
                  <w:sz w:val="18"/>
                  <w:lang w:eastAsia="ko-KR"/>
                </w:rPr>
                <w:t>1780</w:t>
              </w:r>
            </w:ins>
            <w:ins w:id="102"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41CFA3B8" w:rsidR="005E32AB" w:rsidRPr="0041172E" w:rsidRDefault="00BC6E23" w:rsidP="009E3621">
            <w:pPr>
              <w:keepNext/>
              <w:keepLines/>
              <w:spacing w:after="0"/>
              <w:jc w:val="center"/>
              <w:rPr>
                <w:ins w:id="103" w:author="Reihaneh Malekafzaliardakani" w:date="2026-01-27T14:29:00Z" w16du:dateUtc="2026-01-27T13:29:00Z"/>
                <w:rFonts w:ascii="Arial" w:hAnsi="Arial" w:cs="Arial"/>
                <w:sz w:val="18"/>
                <w:szCs w:val="18"/>
              </w:rPr>
            </w:pPr>
            <w:ins w:id="104" w:author="Reihaneh Malekafzaliardakani" w:date="2026-01-28T17:34:00Z" w16du:dateUtc="2026-01-28T16:34:00Z">
              <w:r>
                <w:rPr>
                  <w:rFonts w:ascii="Arial" w:eastAsia="SimSun" w:hAnsi="Arial" w:cs="Arial"/>
                  <w:sz w:val="18"/>
                  <w:szCs w:val="18"/>
                  <w:lang w:eastAsia="zh-CN"/>
                </w:rPr>
                <w:t>2110</w:t>
              </w:r>
            </w:ins>
            <w:ins w:id="105"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06" w:author="Reihaneh Malekafzaliardakani" w:date="2026-01-28T17:34:00Z" w16du:dateUtc="2026-01-28T16:34:00Z">
              <w:r>
                <w:rPr>
                  <w:rFonts w:ascii="Arial" w:eastAsia="Calibri" w:hAnsi="Arial" w:cs="Arial"/>
                  <w:sz w:val="18"/>
                  <w:lang w:eastAsia="ko-KR"/>
                </w:rPr>
                <w:t>2</w:t>
              </w:r>
            </w:ins>
            <w:ins w:id="107" w:author="Reihaneh Malekafzaliardakani" w:date="2026-01-28T09:24:00Z" w16du:dateUtc="2026-01-28T08:24:00Z">
              <w:r w:rsidR="00A55DC8">
                <w:rPr>
                  <w:rFonts w:ascii="Arial" w:eastAsia="Calibri" w:hAnsi="Arial" w:cs="Arial"/>
                  <w:sz w:val="18"/>
                  <w:lang w:eastAsia="ko-KR"/>
                </w:rPr>
                <w:t>2</w:t>
              </w:r>
            </w:ins>
            <w:ins w:id="108" w:author="Reihaneh Malekafzaliardakani" w:date="2026-01-27T18:02:00Z" w16du:dateUtc="2026-01-27T17:02:00Z">
              <w:r w:rsidR="00B45AB9">
                <w:rPr>
                  <w:rFonts w:ascii="Arial" w:eastAsia="Calibri" w:hAnsi="Arial" w:cs="Arial"/>
                  <w:sz w:val="18"/>
                  <w:lang w:eastAsia="ko-KR"/>
                </w:rPr>
                <w:t>00</w:t>
              </w:r>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64936CA0" w:rsidR="005E32AB" w:rsidRPr="0041172E" w:rsidRDefault="00BC6E23" w:rsidP="009E3621">
            <w:pPr>
              <w:keepNext/>
              <w:keepLines/>
              <w:spacing w:after="0"/>
              <w:jc w:val="center"/>
              <w:rPr>
                <w:ins w:id="109" w:author="Reihaneh Malekafzaliardakani" w:date="2026-01-27T14:29:00Z" w16du:dateUtc="2026-01-27T13:29:00Z"/>
                <w:rFonts w:ascii="Arial" w:eastAsia="SimSun" w:hAnsi="Arial" w:cs="Arial"/>
                <w:sz w:val="18"/>
                <w:szCs w:val="18"/>
                <w:lang w:eastAsia="zh-CN"/>
              </w:rPr>
            </w:pPr>
            <w:ins w:id="110" w:author="Reihaneh Malekafzaliardakani" w:date="2026-01-28T17:34:00Z" w16du:dateUtc="2026-01-28T16:34:00Z">
              <w:r>
                <w:rPr>
                  <w:rFonts w:ascii="Arial" w:eastAsia="SimSun" w:hAnsi="Arial" w:cs="Arial"/>
                  <w:sz w:val="18"/>
                  <w:szCs w:val="18"/>
                  <w:lang w:eastAsia="zh-CN"/>
                </w:rPr>
                <w:t>F</w:t>
              </w:r>
            </w:ins>
            <w:ins w:id="111"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2" w:author="Reihaneh Malekafzaliardakani" w:date="2026-01-27T14:29:00Z" w16du:dateUtc="2026-01-27T13:29:00Z"/>
        </w:rPr>
      </w:pPr>
    </w:p>
    <w:p w14:paraId="6999E475" w14:textId="2B3CF997" w:rsidR="005E32AB" w:rsidRPr="0041172E" w:rsidRDefault="005E32AB" w:rsidP="005E32AB">
      <w:pPr>
        <w:pStyle w:val="Heading4"/>
        <w:rPr>
          <w:ins w:id="113" w:author="Reihaneh Malekafzaliardakani" w:date="2026-01-27T14:29:00Z" w16du:dateUtc="2026-01-27T13:29:00Z"/>
        </w:rPr>
      </w:pPr>
      <w:bookmarkStart w:id="114" w:name="_Toc9848479"/>
      <w:bookmarkStart w:id="115" w:name="_Toc168053459"/>
      <w:bookmarkStart w:id="116" w:name="_Toc169987785"/>
      <w:bookmarkStart w:id="117" w:name="_Toc170057051"/>
      <w:bookmarkStart w:id="118" w:name="_Toc217047101"/>
      <w:ins w:id="119" w:author="Reihaneh Malekafzaliardakani" w:date="2026-01-27T14:29:00Z" w16du:dateUtc="2026-01-27T13:29:00Z">
        <w:r w:rsidRPr="0041172E">
          <w:lastRenderedPageBreak/>
          <w:t>5.</w:t>
        </w:r>
      </w:ins>
      <w:ins w:id="120" w:author="Reihaneh Malekafzaliardakani" w:date="2026-01-27T15:11:00Z" w16du:dateUtc="2026-01-27T14:11:00Z">
        <w:r w:rsidR="00DD6DDC">
          <w:t>x</w:t>
        </w:r>
      </w:ins>
      <w:ins w:id="121" w:author="Reihaneh Malekafzaliardakani" w:date="2026-01-27T14:29:00Z" w16du:dateUtc="2026-01-27T13:29:00Z">
        <w:r w:rsidRPr="0041172E">
          <w:t>.1.2</w:t>
        </w:r>
        <w:r w:rsidRPr="0041172E">
          <w:tab/>
        </w:r>
        <w:bookmarkEnd w:id="114"/>
        <w:bookmarkEnd w:id="115"/>
        <w:bookmarkEnd w:id="116"/>
        <w:bookmarkEnd w:id="117"/>
        <w:r w:rsidRPr="0041172E">
          <w:t>Channel bandwidths per operating band for CA</w:t>
        </w:r>
        <w:bookmarkEnd w:id="118"/>
      </w:ins>
    </w:p>
    <w:p w14:paraId="4FDE51C4" w14:textId="25C8C129" w:rsidR="005E32AB" w:rsidRPr="0041172E" w:rsidRDefault="005E32AB" w:rsidP="005E32AB">
      <w:pPr>
        <w:pStyle w:val="TH"/>
        <w:rPr>
          <w:ins w:id="122" w:author="Reihaneh Malekafzaliardakani" w:date="2026-01-27T14:29:00Z" w16du:dateUtc="2026-01-27T13:29:00Z"/>
        </w:rPr>
      </w:pPr>
      <w:ins w:id="123" w:author="Reihaneh Malekafzaliardakani" w:date="2026-01-27T14:29:00Z" w16du:dateUtc="2026-01-27T13:29:00Z">
        <w:r w:rsidRPr="0041172E">
          <w:t>Table 5.</w:t>
        </w:r>
      </w:ins>
      <w:ins w:id="124" w:author="Reihaneh Malekafzaliardakani" w:date="2026-01-27T15:11:00Z" w16du:dateUtc="2026-01-27T14:11:00Z">
        <w:r w:rsidR="00DD6DDC">
          <w:t>x</w:t>
        </w:r>
      </w:ins>
      <w:ins w:id="125"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6"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7" w:author="Reihaneh Malekafzaliardakani" w:date="2026-01-27T14:29:00Z" w16du:dateUtc="2026-01-27T13:29:00Z"/>
                <w:rFonts w:eastAsia="SimSun" w:cs="Arial"/>
                <w:szCs w:val="18"/>
                <w:lang w:eastAsia="zh-CN"/>
              </w:rPr>
            </w:pPr>
            <w:ins w:id="128"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bidi="ar"/>
              </w:rPr>
            </w:pPr>
            <w:ins w:id="136"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rPr>
            </w:pPr>
            <w:ins w:id="138"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39"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11E393C5" w:rsidR="00A5506F" w:rsidRPr="0041172E" w:rsidRDefault="00EA1363" w:rsidP="00A5506F">
            <w:pPr>
              <w:pStyle w:val="TAC"/>
              <w:rPr>
                <w:ins w:id="140" w:author="Reihaneh Malekafzaliardakani" w:date="2026-01-27T14:29:00Z" w16du:dateUtc="2026-01-27T13:29:00Z"/>
                <w:rFonts w:cs="Arial"/>
                <w:szCs w:val="18"/>
                <w:lang w:eastAsia="zh-CN"/>
              </w:rPr>
            </w:pPr>
            <w:ins w:id="141" w:author="Reihaneh Malekafzaliardakani" w:date="2026-01-27T18:04:00Z" w16du:dateUtc="2026-01-27T17:04:00Z">
              <w:r w:rsidRPr="00EA1363">
                <w:rPr>
                  <w:rFonts w:cs="Arial"/>
                  <w:szCs w:val="18"/>
                </w:rPr>
                <w:t>CA_</w:t>
              </w:r>
            </w:ins>
            <w:ins w:id="142" w:author="Reihaneh Malekafzaliardakani" w:date="2026-01-28T11:25:00Z" w16du:dateUtc="2026-01-28T10:25:00Z">
              <w:r w:rsidR="00C22C60">
                <w:rPr>
                  <w:rFonts w:cs="Arial"/>
                  <w:szCs w:val="18"/>
                </w:rPr>
                <w:t>n5</w:t>
              </w:r>
            </w:ins>
            <w:ins w:id="143" w:author="Reihaneh Malekafzaliardakani" w:date="2026-01-27T18:04:00Z" w16du:dateUtc="2026-01-27T17:04:00Z">
              <w:r w:rsidRPr="00EA1363">
                <w:rPr>
                  <w:rFonts w:cs="Arial"/>
                  <w:szCs w:val="18"/>
                </w:rPr>
                <w:t>A-n13A-</w:t>
              </w:r>
            </w:ins>
            <w:ins w:id="144" w:author="Reihaneh Malekafzaliardakani" w:date="2026-01-28T17:33:00Z" w16du:dateUtc="2026-01-28T16:33:00Z">
              <w:r w:rsidR="00BC6E23">
                <w:rPr>
                  <w:rFonts w:cs="Arial"/>
                  <w:szCs w:val="18"/>
                </w:rPr>
                <w:t>n66</w:t>
              </w:r>
            </w:ins>
            <w:ins w:id="145"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216CF3B7" w14:textId="4D612724" w:rsidR="0020679E" w:rsidRPr="0020679E" w:rsidRDefault="0020679E" w:rsidP="0020679E">
            <w:pPr>
              <w:pStyle w:val="TAC"/>
              <w:rPr>
                <w:ins w:id="146" w:author="Reihaneh Malekafzaliardakani" w:date="2026-01-27T18:05:00Z" w16du:dateUtc="2026-01-27T17:05:00Z"/>
                <w:rFonts w:cs="Arial"/>
                <w:szCs w:val="18"/>
              </w:rPr>
            </w:pPr>
            <w:ins w:id="147" w:author="Reihaneh Malekafzaliardakani" w:date="2026-01-27T18:05:00Z" w16du:dateUtc="2026-01-27T17:05:00Z">
              <w:r w:rsidRPr="0020679E">
                <w:rPr>
                  <w:rFonts w:cs="Arial"/>
                  <w:szCs w:val="18"/>
                </w:rPr>
                <w:t>CA_</w:t>
              </w:r>
            </w:ins>
            <w:ins w:id="148" w:author="Reihaneh Malekafzaliardakani" w:date="2026-01-28T11:25:00Z" w16du:dateUtc="2026-01-28T10:25:00Z">
              <w:r w:rsidR="00C22C60">
                <w:rPr>
                  <w:rFonts w:cs="Arial"/>
                  <w:szCs w:val="18"/>
                </w:rPr>
                <w:t>n5</w:t>
              </w:r>
            </w:ins>
            <w:ins w:id="149" w:author="Reihaneh Malekafzaliardakani" w:date="2026-01-27T18:05:00Z" w16du:dateUtc="2026-01-27T17:05:00Z">
              <w:r w:rsidRPr="0020679E">
                <w:rPr>
                  <w:rFonts w:cs="Arial"/>
                  <w:szCs w:val="18"/>
                </w:rPr>
                <w:t>A-</w:t>
              </w:r>
            </w:ins>
            <w:ins w:id="150" w:author="Reihaneh Malekafzaliardakani" w:date="2026-01-28T17:33:00Z" w16du:dateUtc="2026-01-28T16:33:00Z">
              <w:r w:rsidR="00BC6E23">
                <w:rPr>
                  <w:rFonts w:cs="Arial"/>
                  <w:szCs w:val="18"/>
                </w:rPr>
                <w:t>n66</w:t>
              </w:r>
            </w:ins>
            <w:ins w:id="151" w:author="Reihaneh Malekafzaliardakani" w:date="2026-01-27T18:05:00Z" w16du:dateUtc="2026-01-27T17:05:00Z">
              <w:r w:rsidRPr="0020679E">
                <w:rPr>
                  <w:rFonts w:cs="Arial"/>
                  <w:szCs w:val="18"/>
                </w:rPr>
                <w:t>A</w:t>
              </w:r>
            </w:ins>
          </w:p>
          <w:p w14:paraId="0925CFCA" w14:textId="6A6935CF" w:rsidR="00A5506F" w:rsidRPr="0041172E" w:rsidRDefault="0020679E" w:rsidP="0020679E">
            <w:pPr>
              <w:pStyle w:val="TAC"/>
              <w:rPr>
                <w:ins w:id="152" w:author="Reihaneh Malekafzaliardakani" w:date="2026-01-27T14:29:00Z" w16du:dateUtc="2026-01-27T13:29:00Z"/>
                <w:rFonts w:cs="Arial"/>
                <w:szCs w:val="18"/>
                <w:lang w:eastAsia="zh-CN"/>
              </w:rPr>
            </w:pPr>
            <w:ins w:id="153" w:author="Reihaneh Malekafzaliardakani" w:date="2026-01-27T18:05:00Z" w16du:dateUtc="2026-01-27T17:05:00Z">
              <w:r w:rsidRPr="0020679E">
                <w:rPr>
                  <w:rFonts w:cs="Arial"/>
                  <w:szCs w:val="18"/>
                </w:rPr>
                <w:t>CA_n13A-</w:t>
              </w:r>
            </w:ins>
            <w:ins w:id="154" w:author="Reihaneh Malekafzaliardakani" w:date="2026-01-28T17:33:00Z" w16du:dateUtc="2026-01-28T16:33:00Z">
              <w:r w:rsidR="00BC6E23">
                <w:rPr>
                  <w:rFonts w:cs="Arial"/>
                  <w:szCs w:val="18"/>
                </w:rPr>
                <w:t>n66</w:t>
              </w:r>
            </w:ins>
            <w:ins w:id="155"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4CD97053" w:rsidR="00A5506F" w:rsidRPr="0041172E" w:rsidRDefault="00C22C60" w:rsidP="00A5506F">
            <w:pPr>
              <w:pStyle w:val="TAC"/>
              <w:rPr>
                <w:ins w:id="156" w:author="Reihaneh Malekafzaliardakani" w:date="2026-01-27T14:29:00Z" w16du:dateUtc="2026-01-27T13:29:00Z"/>
                <w:rFonts w:cs="Arial"/>
                <w:szCs w:val="18"/>
                <w:lang w:eastAsia="zh-CN"/>
              </w:rPr>
            </w:pPr>
            <w:ins w:id="157"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6415E443" w:rsidR="00A5506F" w:rsidRPr="0041172E" w:rsidRDefault="00C22C60" w:rsidP="00A5506F">
            <w:pPr>
              <w:pStyle w:val="TAC"/>
              <w:rPr>
                <w:ins w:id="158" w:author="Reihaneh Malekafzaliardakani" w:date="2026-01-27T14:29:00Z" w16du:dateUtc="2026-01-27T13:29:00Z"/>
                <w:rFonts w:cs="Arial"/>
                <w:szCs w:val="18"/>
                <w:lang w:eastAsia="zh-CN" w:bidi="ar"/>
              </w:rPr>
            </w:pPr>
            <w:ins w:id="159" w:author="Reihaneh Malekafzaliardakani" w:date="2026-01-28T11:25:00Z" w16du:dateUtc="2026-01-28T10:25:00Z">
              <w:r>
                <w:rPr>
                  <w:rFonts w:cs="Arial"/>
                  <w:szCs w:val="18"/>
                </w:rPr>
                <w:t>n5</w:t>
              </w:r>
            </w:ins>
            <w:ins w:id="160"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61" w:author="Reihaneh Malekafzaliardakani" w:date="2026-01-27T14:29:00Z" w16du:dateUtc="2026-01-27T13:29:00Z"/>
                <w:rFonts w:cs="Arial"/>
                <w:szCs w:val="18"/>
                <w:lang w:eastAsia="zh-CN"/>
              </w:rPr>
            </w:pPr>
            <w:ins w:id="162"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63"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64"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65"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66" w:author="Reihaneh Malekafzaliardakani" w:date="2026-01-27T14:29:00Z" w16du:dateUtc="2026-01-27T13:29:00Z"/>
                <w:rFonts w:cs="Arial"/>
                <w:szCs w:val="18"/>
                <w:lang w:eastAsia="zh-CN"/>
              </w:rPr>
            </w:pPr>
            <w:ins w:id="167" w:author="Reihaneh Malekafzaliardakani" w:date="2026-01-27T14:29:00Z" w16du:dateUtc="2026-01-27T13:29:00Z">
              <w:r w:rsidRPr="0041172E">
                <w:rPr>
                  <w:rFonts w:cs="Arial"/>
                  <w:szCs w:val="18"/>
                  <w:lang w:eastAsia="zh-CN"/>
                </w:rPr>
                <w:t>n</w:t>
              </w:r>
            </w:ins>
            <w:ins w:id="168"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69" w:author="Reihaneh Malekafzaliardakani" w:date="2026-01-27T14:29:00Z" w16du:dateUtc="2026-01-27T13:29:00Z"/>
                <w:rFonts w:cs="Arial"/>
                <w:szCs w:val="18"/>
                <w:lang w:eastAsia="zh-CN" w:bidi="ar"/>
              </w:rPr>
            </w:pPr>
            <w:ins w:id="170" w:author="Reihaneh Malekafzaliardakani" w:date="2026-01-27T14:29:00Z" w16du:dateUtc="2026-01-27T13:29:00Z">
              <w:r w:rsidRPr="0041172E">
                <w:rPr>
                  <w:rFonts w:cs="Arial"/>
                  <w:szCs w:val="18"/>
                </w:rPr>
                <w:t>n</w:t>
              </w:r>
            </w:ins>
            <w:ins w:id="171" w:author="Reihaneh Malekafzaliardakani" w:date="2026-01-27T18:07:00Z" w16du:dateUtc="2026-01-27T17:07:00Z">
              <w:r w:rsidR="002F7A16">
                <w:rPr>
                  <w:rFonts w:cs="Arial"/>
                  <w:szCs w:val="18"/>
                </w:rPr>
                <w:t>13</w:t>
              </w:r>
            </w:ins>
            <w:ins w:id="172"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73" w:author="Reihaneh Malekafzaliardakani" w:date="2026-01-27T14:29:00Z" w16du:dateUtc="2026-01-27T13:29:00Z"/>
                <w:rFonts w:cs="Arial"/>
                <w:szCs w:val="18"/>
                <w:lang w:eastAsia="zh-CN"/>
              </w:rPr>
            </w:pPr>
          </w:p>
        </w:tc>
      </w:tr>
      <w:tr w:rsidR="00BD1E86" w:rsidRPr="0041172E" w14:paraId="328937CC" w14:textId="77777777" w:rsidTr="00560DDF">
        <w:trPr>
          <w:trHeight w:val="29"/>
          <w:ins w:id="174"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75"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76"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6588AD73" w:rsidR="00A5506F" w:rsidRPr="0041172E" w:rsidRDefault="00BC6E23" w:rsidP="00A5506F">
            <w:pPr>
              <w:pStyle w:val="TAC"/>
              <w:rPr>
                <w:ins w:id="177" w:author="Reihaneh Malekafzaliardakani" w:date="2026-01-27T14:29:00Z" w16du:dateUtc="2026-01-27T13:29:00Z"/>
                <w:rFonts w:cs="Arial"/>
                <w:szCs w:val="18"/>
                <w:lang w:eastAsia="zh-CN"/>
              </w:rPr>
            </w:pPr>
            <w:ins w:id="178" w:author="Reihaneh Malekafzaliardakani" w:date="2026-01-28T17:33:00Z" w16du:dateUtc="2026-01-28T16:33: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1E5EC647" w:rsidR="00A5506F" w:rsidRPr="0041172E" w:rsidRDefault="00BC6E23" w:rsidP="00A5506F">
            <w:pPr>
              <w:pStyle w:val="TAC"/>
              <w:rPr>
                <w:ins w:id="179" w:author="Reihaneh Malekafzaliardakani" w:date="2026-01-27T14:29:00Z" w16du:dateUtc="2026-01-27T13:29:00Z"/>
                <w:rFonts w:cs="Arial"/>
                <w:szCs w:val="18"/>
                <w:lang w:eastAsia="zh-CN" w:bidi="ar"/>
              </w:rPr>
            </w:pPr>
            <w:ins w:id="180" w:author="Reihaneh Malekafzaliardakani" w:date="2026-01-28T17:33:00Z" w16du:dateUtc="2026-01-28T16:33:00Z">
              <w:r>
                <w:rPr>
                  <w:rFonts w:cs="Arial"/>
                  <w:szCs w:val="18"/>
                </w:rPr>
                <w:t>n66</w:t>
              </w:r>
            </w:ins>
            <w:ins w:id="181" w:author="Reihaneh Malekafzaliardakani" w:date="2026-01-27T15:11:00Z" w16du:dateUtc="2026-01-27T14:11:00Z">
              <w:r w:rsidR="00DD6DDC"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82" w:author="Reihaneh Malekafzaliardakani" w:date="2026-01-27T14:29:00Z" w16du:dateUtc="2026-01-27T13:29:00Z"/>
                <w:rFonts w:cs="Arial"/>
                <w:szCs w:val="18"/>
                <w:lang w:eastAsia="zh-CN"/>
              </w:rPr>
            </w:pPr>
          </w:p>
        </w:tc>
      </w:tr>
      <w:tr w:rsidR="00833960" w:rsidRPr="0041172E" w14:paraId="220E6EC4" w14:textId="77777777" w:rsidTr="00833960">
        <w:trPr>
          <w:trHeight w:val="29"/>
          <w:ins w:id="183"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7E07A81E" w:rsidR="00833960" w:rsidRPr="0041172E" w:rsidRDefault="00833960" w:rsidP="00833960">
            <w:pPr>
              <w:pStyle w:val="TAC"/>
              <w:rPr>
                <w:ins w:id="184" w:author="Reihaneh Malekafzaliardakani" w:date="2026-01-27T14:29:00Z" w16du:dateUtc="2026-01-27T13:29:00Z"/>
                <w:rFonts w:cs="Arial"/>
                <w:szCs w:val="18"/>
                <w:lang w:eastAsia="zh-CN"/>
              </w:rPr>
            </w:pPr>
            <w:ins w:id="185" w:author="Reihaneh Malekafzaliardakani" w:date="2026-01-27T18:04:00Z" w16du:dateUtc="2026-01-27T17:04:00Z">
              <w:r w:rsidRPr="00560DDF">
                <w:rPr>
                  <w:rFonts w:cs="Arial"/>
                  <w:szCs w:val="18"/>
                </w:rPr>
                <w:t>CA_</w:t>
              </w:r>
            </w:ins>
            <w:ins w:id="186" w:author="Reihaneh Malekafzaliardakani" w:date="2026-01-28T11:25:00Z" w16du:dateUtc="2026-01-28T10:25:00Z">
              <w:r>
                <w:rPr>
                  <w:rFonts w:cs="Arial"/>
                  <w:szCs w:val="18"/>
                </w:rPr>
                <w:t>n5</w:t>
              </w:r>
            </w:ins>
            <w:ins w:id="187" w:author="Reihaneh Malekafzaliardakani" w:date="2026-01-28T17:35:00Z" w16du:dateUtc="2026-01-28T16:35:00Z">
              <w:r>
                <w:rPr>
                  <w:rFonts w:cs="Arial"/>
                  <w:szCs w:val="18"/>
                </w:rPr>
                <w:t>B</w:t>
              </w:r>
            </w:ins>
            <w:ins w:id="188" w:author="Reihaneh Malekafzaliardakani" w:date="2026-01-27T18:04:00Z" w16du:dateUtc="2026-01-27T17:04:00Z">
              <w:r w:rsidRPr="00560DDF">
                <w:rPr>
                  <w:rFonts w:cs="Arial"/>
                  <w:szCs w:val="18"/>
                </w:rPr>
                <w:t>-n13A-</w:t>
              </w:r>
            </w:ins>
            <w:ins w:id="189" w:author="Reihaneh Malekafzaliardakani" w:date="2026-01-28T17:33:00Z" w16du:dateUtc="2026-01-28T16:33:00Z">
              <w:r>
                <w:rPr>
                  <w:rFonts w:cs="Arial"/>
                  <w:szCs w:val="18"/>
                </w:rPr>
                <w:t>n66</w:t>
              </w:r>
            </w:ins>
            <w:ins w:id="190" w:author="Reihaneh Malekafzaliardakani" w:date="2026-01-28T17:35:00Z" w16du:dateUtc="2026-01-28T16:35:00Z">
              <w:r>
                <w:rPr>
                  <w:rFonts w:cs="Arial"/>
                  <w:szCs w:val="18"/>
                </w:rPr>
                <w:t>A</w:t>
              </w:r>
            </w:ins>
          </w:p>
        </w:tc>
        <w:tc>
          <w:tcPr>
            <w:tcW w:w="1657" w:type="dxa"/>
            <w:tcBorders>
              <w:top w:val="single" w:sz="4" w:space="0" w:color="auto"/>
              <w:left w:val="single" w:sz="4" w:space="0" w:color="auto"/>
              <w:bottom w:val="nil"/>
              <w:right w:val="single" w:sz="4" w:space="0" w:color="auto"/>
            </w:tcBorders>
            <w:vAlign w:val="center"/>
          </w:tcPr>
          <w:p w14:paraId="74AE8D31" w14:textId="77777777" w:rsidR="00833960" w:rsidRDefault="00833960" w:rsidP="00833960">
            <w:pPr>
              <w:pStyle w:val="TAC"/>
              <w:rPr>
                <w:ins w:id="191" w:author="Reihaneh Malekafzaliardakani" w:date="2026-01-28T17:36:00Z" w16du:dateUtc="2026-01-28T16:36:00Z"/>
                <w:rFonts w:cs="Arial"/>
                <w:szCs w:val="18"/>
                <w:lang w:eastAsia="zh-CN"/>
              </w:rPr>
            </w:pPr>
            <w:ins w:id="192" w:author="Reihaneh Malekafzaliardakani" w:date="2026-01-28T17:36:00Z" w16du:dateUtc="2026-01-28T16:36:00Z">
              <w:r w:rsidRPr="004F3DEA">
                <w:rPr>
                  <w:rFonts w:cs="Arial"/>
                  <w:szCs w:val="18"/>
                  <w:lang w:eastAsia="zh-CN"/>
                </w:rPr>
                <w:t>CA_n5B</w:t>
              </w:r>
            </w:ins>
          </w:p>
          <w:p w14:paraId="706DD6EA" w14:textId="21166BDD" w:rsidR="00833960" w:rsidRPr="0020679E" w:rsidRDefault="00833960" w:rsidP="00833960">
            <w:pPr>
              <w:pStyle w:val="TAC"/>
              <w:rPr>
                <w:ins w:id="193" w:author="Reihaneh Malekafzaliardakani" w:date="2026-01-27T18:05:00Z" w16du:dateUtc="2026-01-27T17:05:00Z"/>
                <w:rFonts w:cs="Arial"/>
                <w:szCs w:val="18"/>
              </w:rPr>
            </w:pPr>
            <w:ins w:id="194" w:author="Reihaneh Malekafzaliardakani" w:date="2026-01-27T18:05:00Z" w16du:dateUtc="2026-01-27T17:05:00Z">
              <w:r w:rsidRPr="0020679E">
                <w:rPr>
                  <w:rFonts w:cs="Arial"/>
                  <w:szCs w:val="18"/>
                </w:rPr>
                <w:t>CA_</w:t>
              </w:r>
            </w:ins>
            <w:ins w:id="195" w:author="Reihaneh Malekafzaliardakani" w:date="2026-01-28T11:25:00Z" w16du:dateUtc="2026-01-28T10:25:00Z">
              <w:r>
                <w:rPr>
                  <w:rFonts w:cs="Arial"/>
                  <w:szCs w:val="18"/>
                </w:rPr>
                <w:t>n5</w:t>
              </w:r>
            </w:ins>
            <w:ins w:id="196" w:author="Reihaneh Malekafzaliardakani" w:date="2026-01-27T18:05:00Z" w16du:dateUtc="2026-01-27T17:05:00Z">
              <w:r w:rsidRPr="0020679E">
                <w:rPr>
                  <w:rFonts w:cs="Arial"/>
                  <w:szCs w:val="18"/>
                </w:rPr>
                <w:t>A-</w:t>
              </w:r>
            </w:ins>
            <w:ins w:id="197" w:author="Reihaneh Malekafzaliardakani" w:date="2026-01-28T17:33:00Z" w16du:dateUtc="2026-01-28T16:33:00Z">
              <w:r>
                <w:rPr>
                  <w:rFonts w:cs="Arial"/>
                  <w:szCs w:val="18"/>
                </w:rPr>
                <w:t>n66</w:t>
              </w:r>
            </w:ins>
            <w:ins w:id="198" w:author="Reihaneh Malekafzaliardakani" w:date="2026-01-27T18:05:00Z" w16du:dateUtc="2026-01-27T17:05:00Z">
              <w:r w:rsidRPr="0020679E">
                <w:rPr>
                  <w:rFonts w:cs="Arial"/>
                  <w:szCs w:val="18"/>
                </w:rPr>
                <w:t>A</w:t>
              </w:r>
            </w:ins>
          </w:p>
          <w:p w14:paraId="0EBE4DFA" w14:textId="59C417ED" w:rsidR="00833960" w:rsidRDefault="00833960" w:rsidP="00833960">
            <w:pPr>
              <w:pStyle w:val="TAC"/>
              <w:rPr>
                <w:ins w:id="199" w:author="Reihaneh Malekafzaliardakani" w:date="2026-01-27T18:07:00Z" w16du:dateUtc="2026-01-27T17:07:00Z"/>
                <w:rFonts w:cs="Arial"/>
                <w:szCs w:val="18"/>
              </w:rPr>
            </w:pPr>
            <w:ins w:id="200" w:author="Reihaneh Malekafzaliardakani" w:date="2026-01-27T18:05:00Z" w16du:dateUtc="2026-01-27T17:05:00Z">
              <w:r w:rsidRPr="0020679E">
                <w:rPr>
                  <w:rFonts w:cs="Arial"/>
                  <w:szCs w:val="18"/>
                </w:rPr>
                <w:t>CA_n13A-</w:t>
              </w:r>
            </w:ins>
            <w:ins w:id="201" w:author="Reihaneh Malekafzaliardakani" w:date="2026-01-28T17:33:00Z" w16du:dateUtc="2026-01-28T16:33:00Z">
              <w:r>
                <w:rPr>
                  <w:rFonts w:cs="Arial"/>
                  <w:szCs w:val="18"/>
                </w:rPr>
                <w:t>n66</w:t>
              </w:r>
            </w:ins>
            <w:ins w:id="202" w:author="Reihaneh Malekafzaliardakani" w:date="2026-01-27T18:05:00Z" w16du:dateUtc="2026-01-27T17:05:00Z">
              <w:r w:rsidRPr="0020679E">
                <w:rPr>
                  <w:rFonts w:cs="Arial"/>
                  <w:szCs w:val="18"/>
                </w:rPr>
                <w:t>A</w:t>
              </w:r>
            </w:ins>
          </w:p>
          <w:p w14:paraId="310A9C58" w14:textId="692BE142" w:rsidR="00833960" w:rsidRPr="0041172E" w:rsidRDefault="00833960" w:rsidP="00833960">
            <w:pPr>
              <w:pStyle w:val="TAC"/>
              <w:rPr>
                <w:ins w:id="203"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23DA384F" w:rsidR="00833960" w:rsidRPr="0041172E" w:rsidRDefault="00833960" w:rsidP="00833960">
            <w:pPr>
              <w:pStyle w:val="TAC"/>
              <w:rPr>
                <w:ins w:id="204" w:author="Reihaneh Malekafzaliardakani" w:date="2026-01-27T14:29:00Z" w16du:dateUtc="2026-01-27T13:29:00Z"/>
                <w:rFonts w:cs="Arial"/>
                <w:szCs w:val="18"/>
                <w:lang w:eastAsia="zh-CN"/>
              </w:rPr>
            </w:pPr>
            <w:ins w:id="205"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08B477B0" w14:textId="240ED252" w:rsidR="00833960" w:rsidRPr="0041172E" w:rsidRDefault="00833960" w:rsidP="00833960">
            <w:pPr>
              <w:pStyle w:val="TAC"/>
              <w:rPr>
                <w:ins w:id="206" w:author="Reihaneh Malekafzaliardakani" w:date="2026-01-27T14:29:00Z" w16du:dateUtc="2026-01-27T13:29:00Z"/>
                <w:rFonts w:cs="Arial"/>
                <w:szCs w:val="18"/>
                <w:lang w:eastAsia="zh-CN" w:bidi="ar"/>
              </w:rPr>
            </w:pPr>
            <w:ins w:id="207" w:author="Reihaneh Malekafzaliardakani" w:date="2026-01-28T17:37:00Z" w16du:dateUtc="2026-01-28T16:37:00Z">
              <w:r w:rsidRPr="0041172E">
                <w:rPr>
                  <w:rFonts w:cs="Arial"/>
                  <w:szCs w:val="18"/>
                  <w:lang w:eastAsia="zh-CN" w:bidi="ar"/>
                </w:rPr>
                <w:t>CA_</w:t>
              </w:r>
              <w:r>
                <w:rPr>
                  <w:rFonts w:cs="Arial"/>
                  <w:szCs w:val="18"/>
                  <w:lang w:eastAsia="zh-CN" w:bidi="ar"/>
                </w:rPr>
                <w:t>n5B</w:t>
              </w:r>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833960" w:rsidRPr="0041172E" w:rsidRDefault="00833960" w:rsidP="00833960">
            <w:pPr>
              <w:pStyle w:val="TAC"/>
              <w:rPr>
                <w:ins w:id="208" w:author="Reihaneh Malekafzaliardakani" w:date="2026-01-27T14:29:00Z" w16du:dateUtc="2026-01-27T13:29:00Z"/>
                <w:rFonts w:cs="Arial"/>
                <w:szCs w:val="18"/>
                <w:lang w:eastAsia="zh-CN"/>
              </w:rPr>
            </w:pPr>
            <w:ins w:id="209" w:author="Reihaneh Malekafzaliardakani" w:date="2026-01-27T14:29:00Z" w16du:dateUtc="2026-01-27T13:29:00Z">
              <w:r w:rsidRPr="0041172E">
                <w:rPr>
                  <w:rFonts w:eastAsia="SimSun" w:cs="Arial"/>
                  <w:kern w:val="2"/>
                  <w:szCs w:val="18"/>
                  <w:lang w:eastAsia="zh-CN"/>
                </w:rPr>
                <w:t>4 and 5</w:t>
              </w:r>
            </w:ins>
          </w:p>
        </w:tc>
      </w:tr>
      <w:tr w:rsidR="00833960" w:rsidRPr="0041172E" w14:paraId="180485CD" w14:textId="77777777" w:rsidTr="00560DDF">
        <w:trPr>
          <w:trHeight w:val="29"/>
          <w:ins w:id="210"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833960" w:rsidRPr="0041172E" w:rsidRDefault="00833960" w:rsidP="00833960">
            <w:pPr>
              <w:pStyle w:val="TAC"/>
              <w:rPr>
                <w:ins w:id="211"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833960" w:rsidRPr="0041172E" w:rsidRDefault="00833960" w:rsidP="00833960">
            <w:pPr>
              <w:pStyle w:val="TAC"/>
              <w:rPr>
                <w:ins w:id="21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833960" w:rsidRPr="0041172E" w:rsidRDefault="00833960" w:rsidP="00833960">
            <w:pPr>
              <w:pStyle w:val="TAC"/>
              <w:rPr>
                <w:ins w:id="213" w:author="Reihaneh Malekafzaliardakani" w:date="2026-01-27T14:29:00Z" w16du:dateUtc="2026-01-27T13:29:00Z"/>
                <w:rFonts w:cs="Arial"/>
                <w:szCs w:val="18"/>
                <w:lang w:eastAsia="zh-CN"/>
              </w:rPr>
            </w:pPr>
            <w:ins w:id="214"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833960" w:rsidRPr="0041172E" w:rsidRDefault="00833960" w:rsidP="00833960">
            <w:pPr>
              <w:pStyle w:val="TAC"/>
              <w:rPr>
                <w:ins w:id="215" w:author="Reihaneh Malekafzaliardakani" w:date="2026-01-27T14:29:00Z" w16du:dateUtc="2026-01-27T13:29:00Z"/>
                <w:rFonts w:cs="Arial"/>
                <w:szCs w:val="18"/>
                <w:lang w:eastAsia="zh-CN" w:bidi="ar"/>
              </w:rPr>
            </w:pPr>
            <w:ins w:id="216"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833960" w:rsidRPr="0041172E" w:rsidRDefault="00833960" w:rsidP="00833960">
            <w:pPr>
              <w:pStyle w:val="TAC"/>
              <w:rPr>
                <w:ins w:id="217" w:author="Reihaneh Malekafzaliardakani" w:date="2026-01-27T14:29:00Z" w16du:dateUtc="2026-01-27T13:29:00Z"/>
                <w:rFonts w:cs="Arial"/>
                <w:szCs w:val="18"/>
                <w:lang w:eastAsia="zh-CN"/>
              </w:rPr>
            </w:pPr>
          </w:p>
        </w:tc>
      </w:tr>
      <w:tr w:rsidR="00833960" w:rsidRPr="0041172E" w14:paraId="510AB88A" w14:textId="77777777" w:rsidTr="00560DDF">
        <w:trPr>
          <w:trHeight w:val="29"/>
          <w:ins w:id="218"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833960" w:rsidRPr="0041172E" w:rsidRDefault="00833960" w:rsidP="00833960">
            <w:pPr>
              <w:pStyle w:val="TAC"/>
              <w:rPr>
                <w:ins w:id="219"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833960" w:rsidRPr="0041172E" w:rsidRDefault="00833960" w:rsidP="00833960">
            <w:pPr>
              <w:pStyle w:val="TAC"/>
              <w:rPr>
                <w:ins w:id="220"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7B896B78" w:rsidR="00833960" w:rsidRPr="0041172E" w:rsidRDefault="00833960" w:rsidP="00833960">
            <w:pPr>
              <w:pStyle w:val="TAC"/>
              <w:rPr>
                <w:ins w:id="221" w:author="Reihaneh Malekafzaliardakani" w:date="2026-01-27T14:29:00Z" w16du:dateUtc="2026-01-27T13:29:00Z"/>
                <w:rFonts w:cs="Arial"/>
                <w:szCs w:val="18"/>
                <w:lang w:eastAsia="zh-CN"/>
              </w:rPr>
            </w:pPr>
            <w:ins w:id="222" w:author="Reihaneh Malekafzaliardakani" w:date="2026-01-28T17:33:00Z" w16du:dateUtc="2026-01-28T16:33: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1023E7E8" w:rsidR="00833960" w:rsidRPr="0041172E" w:rsidRDefault="00833960" w:rsidP="00833960">
            <w:pPr>
              <w:pStyle w:val="TAC"/>
              <w:rPr>
                <w:ins w:id="223" w:author="Reihaneh Malekafzaliardakani" w:date="2026-01-27T14:29:00Z" w16du:dateUtc="2026-01-27T13:29:00Z"/>
                <w:rFonts w:cs="Arial"/>
                <w:szCs w:val="18"/>
                <w:lang w:eastAsia="zh-CN" w:bidi="ar"/>
              </w:rPr>
            </w:pPr>
            <w:ins w:id="224" w:author="Reihaneh Malekafzaliardakani" w:date="2026-01-28T17:38:00Z" w16du:dateUtc="2026-01-28T16:38:00Z">
              <w:r>
                <w:rPr>
                  <w:rFonts w:cs="Arial"/>
                  <w:szCs w:val="18"/>
                </w:rPr>
                <w:t>n66</w:t>
              </w:r>
              <w:r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833960" w:rsidRPr="0041172E" w:rsidRDefault="00833960" w:rsidP="00833960">
            <w:pPr>
              <w:pStyle w:val="TAC"/>
              <w:rPr>
                <w:ins w:id="225" w:author="Reihaneh Malekafzaliardakani" w:date="2026-01-27T14:29:00Z" w16du:dateUtc="2026-01-27T13:29:00Z"/>
                <w:rFonts w:cs="Arial"/>
                <w:szCs w:val="18"/>
                <w:lang w:eastAsia="zh-CN"/>
              </w:rPr>
            </w:pPr>
          </w:p>
        </w:tc>
      </w:tr>
      <w:tr w:rsidR="00833960" w:rsidRPr="0041172E" w14:paraId="5C8FCFA2" w14:textId="77777777" w:rsidTr="00560DDF">
        <w:trPr>
          <w:trHeight w:val="29"/>
          <w:ins w:id="226"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5E557FF3" w:rsidR="00833960" w:rsidRPr="0041172E" w:rsidRDefault="00833960" w:rsidP="00833960">
            <w:pPr>
              <w:pStyle w:val="TAC"/>
              <w:rPr>
                <w:ins w:id="227" w:author="Reihaneh Malekafzaliardakani" w:date="2026-01-27T18:03:00Z" w16du:dateUtc="2026-01-27T17:03:00Z"/>
                <w:rFonts w:cs="Arial"/>
                <w:szCs w:val="18"/>
                <w:lang w:eastAsia="zh-CN"/>
              </w:rPr>
            </w:pPr>
            <w:ins w:id="228" w:author="Reihaneh Malekafzaliardakani" w:date="2026-01-27T18:04:00Z" w16du:dateUtc="2026-01-27T17:04:00Z">
              <w:r w:rsidRPr="0020679E">
                <w:rPr>
                  <w:rFonts w:cs="Arial"/>
                  <w:szCs w:val="18"/>
                  <w:lang w:eastAsia="zh-CN"/>
                </w:rPr>
                <w:t>CA_</w:t>
              </w:r>
            </w:ins>
            <w:ins w:id="229" w:author="Reihaneh Malekafzaliardakani" w:date="2026-01-28T11:25:00Z" w16du:dateUtc="2026-01-28T10:25:00Z">
              <w:r>
                <w:rPr>
                  <w:rFonts w:cs="Arial"/>
                  <w:szCs w:val="18"/>
                  <w:lang w:eastAsia="zh-CN"/>
                </w:rPr>
                <w:t>n5</w:t>
              </w:r>
            </w:ins>
            <w:ins w:id="230" w:author="Reihaneh Malekafzaliardakani" w:date="2026-01-28T17:36:00Z" w16du:dateUtc="2026-01-28T16:36:00Z">
              <w:r>
                <w:rPr>
                  <w:rFonts w:cs="Arial"/>
                  <w:szCs w:val="18"/>
                  <w:lang w:eastAsia="zh-CN"/>
                </w:rPr>
                <w:t>A</w:t>
              </w:r>
            </w:ins>
            <w:ins w:id="231" w:author="Reihaneh Malekafzaliardakani" w:date="2026-01-27T18:04:00Z" w16du:dateUtc="2026-01-27T17:04:00Z">
              <w:r w:rsidRPr="0020679E">
                <w:rPr>
                  <w:rFonts w:cs="Arial"/>
                  <w:szCs w:val="18"/>
                  <w:lang w:eastAsia="zh-CN"/>
                </w:rPr>
                <w:t>-n13A-</w:t>
              </w:r>
            </w:ins>
            <w:ins w:id="232" w:author="Reihaneh Malekafzaliardakani" w:date="2026-01-28T17:33:00Z" w16du:dateUtc="2026-01-28T16:33:00Z">
              <w:r>
                <w:rPr>
                  <w:rFonts w:cs="Arial"/>
                  <w:szCs w:val="18"/>
                  <w:lang w:eastAsia="zh-CN"/>
                </w:rPr>
                <w:t>n66</w:t>
              </w:r>
            </w:ins>
            <w:ins w:id="233" w:author="Reihaneh Malekafzaliardakani" w:date="2026-01-28T17:36:00Z" w16du:dateUtc="2026-01-28T16:36:00Z">
              <w:r>
                <w:rPr>
                  <w:rFonts w:cs="Arial"/>
                  <w:szCs w:val="18"/>
                  <w:lang w:eastAsia="zh-CN"/>
                </w:rPr>
                <w:t>(2</w:t>
              </w:r>
            </w:ins>
            <w:ins w:id="234" w:author="Reihaneh Malekafzaliardakani" w:date="2026-01-27T18:04:00Z" w16du:dateUtc="2026-01-27T17:04:00Z">
              <w:r w:rsidRPr="0020679E">
                <w:rPr>
                  <w:rFonts w:cs="Arial"/>
                  <w:szCs w:val="18"/>
                  <w:lang w:eastAsia="zh-CN"/>
                </w:rPr>
                <w:t>A</w:t>
              </w:r>
            </w:ins>
            <w:ins w:id="235" w:author="Reihaneh Malekafzaliardakani" w:date="2026-01-28T17:36:00Z" w16du:dateUtc="2026-01-28T16:36:00Z">
              <w:r>
                <w:rPr>
                  <w:rFonts w:cs="Arial"/>
                  <w:szCs w:val="18"/>
                  <w:lang w:eastAsia="zh-CN"/>
                </w:rPr>
                <w:t>)</w:t>
              </w:r>
            </w:ins>
          </w:p>
        </w:tc>
        <w:tc>
          <w:tcPr>
            <w:tcW w:w="1657" w:type="dxa"/>
            <w:tcBorders>
              <w:top w:val="single" w:sz="4" w:space="0" w:color="auto"/>
              <w:left w:val="single" w:sz="4" w:space="0" w:color="auto"/>
              <w:bottom w:val="nil"/>
              <w:right w:val="single" w:sz="4" w:space="0" w:color="auto"/>
            </w:tcBorders>
            <w:vAlign w:val="center"/>
          </w:tcPr>
          <w:p w14:paraId="61F5F7C0" w14:textId="60F2C7A5" w:rsidR="00833960" w:rsidRPr="0020679E" w:rsidRDefault="00833960" w:rsidP="00833960">
            <w:pPr>
              <w:pStyle w:val="TAC"/>
              <w:rPr>
                <w:ins w:id="236" w:author="Reihaneh Malekafzaliardakani" w:date="2026-01-27T18:05:00Z" w16du:dateUtc="2026-01-27T17:05:00Z"/>
                <w:rFonts w:cs="Arial"/>
                <w:szCs w:val="18"/>
                <w:lang w:eastAsia="zh-CN"/>
              </w:rPr>
            </w:pPr>
            <w:ins w:id="237" w:author="Reihaneh Malekafzaliardakani" w:date="2026-01-27T18:05:00Z" w16du:dateUtc="2026-01-27T17:05:00Z">
              <w:r w:rsidRPr="0020679E">
                <w:rPr>
                  <w:rFonts w:cs="Arial"/>
                  <w:szCs w:val="18"/>
                  <w:lang w:eastAsia="zh-CN"/>
                </w:rPr>
                <w:t>CA_</w:t>
              </w:r>
            </w:ins>
            <w:ins w:id="238" w:author="Reihaneh Malekafzaliardakani" w:date="2026-01-28T11:25:00Z" w16du:dateUtc="2026-01-28T10:25:00Z">
              <w:r>
                <w:rPr>
                  <w:rFonts w:cs="Arial"/>
                  <w:szCs w:val="18"/>
                  <w:lang w:eastAsia="zh-CN"/>
                </w:rPr>
                <w:t>n5</w:t>
              </w:r>
            </w:ins>
            <w:ins w:id="239" w:author="Reihaneh Malekafzaliardakani" w:date="2026-01-27T18:05:00Z" w16du:dateUtc="2026-01-27T17:05:00Z">
              <w:r w:rsidRPr="0020679E">
                <w:rPr>
                  <w:rFonts w:cs="Arial"/>
                  <w:szCs w:val="18"/>
                  <w:lang w:eastAsia="zh-CN"/>
                </w:rPr>
                <w:t>A-</w:t>
              </w:r>
            </w:ins>
            <w:ins w:id="240" w:author="Reihaneh Malekafzaliardakani" w:date="2026-01-28T17:33:00Z" w16du:dateUtc="2026-01-28T16:33:00Z">
              <w:r>
                <w:rPr>
                  <w:rFonts w:cs="Arial"/>
                  <w:szCs w:val="18"/>
                  <w:lang w:eastAsia="zh-CN"/>
                </w:rPr>
                <w:t>n66</w:t>
              </w:r>
            </w:ins>
            <w:ins w:id="241" w:author="Reihaneh Malekafzaliardakani" w:date="2026-01-27T18:05:00Z" w16du:dateUtc="2026-01-27T17:05:00Z">
              <w:r w:rsidRPr="0020679E">
                <w:rPr>
                  <w:rFonts w:cs="Arial"/>
                  <w:szCs w:val="18"/>
                  <w:lang w:eastAsia="zh-CN"/>
                </w:rPr>
                <w:t>A</w:t>
              </w:r>
            </w:ins>
          </w:p>
          <w:p w14:paraId="2C74D77D" w14:textId="1D876733" w:rsidR="00833960" w:rsidRPr="0041172E" w:rsidRDefault="00833960" w:rsidP="00833960">
            <w:pPr>
              <w:pStyle w:val="TAC"/>
              <w:rPr>
                <w:ins w:id="242" w:author="Reihaneh Malekafzaliardakani" w:date="2026-01-27T18:03:00Z" w16du:dateUtc="2026-01-27T17:03:00Z"/>
                <w:rFonts w:cs="Arial"/>
                <w:szCs w:val="18"/>
                <w:lang w:eastAsia="zh-CN"/>
              </w:rPr>
            </w:pPr>
            <w:ins w:id="243" w:author="Reihaneh Malekafzaliardakani" w:date="2026-01-27T18:05:00Z" w16du:dateUtc="2026-01-27T17:05:00Z">
              <w:r w:rsidRPr="0020679E">
                <w:rPr>
                  <w:rFonts w:cs="Arial"/>
                  <w:szCs w:val="18"/>
                  <w:lang w:eastAsia="zh-CN"/>
                </w:rPr>
                <w:t>CA_n13A-</w:t>
              </w:r>
            </w:ins>
            <w:ins w:id="244" w:author="Reihaneh Malekafzaliardakani" w:date="2026-01-28T17:33:00Z" w16du:dateUtc="2026-01-28T16:33:00Z">
              <w:r>
                <w:rPr>
                  <w:rFonts w:cs="Arial"/>
                  <w:szCs w:val="18"/>
                  <w:lang w:eastAsia="zh-CN"/>
                </w:rPr>
                <w:t>n66</w:t>
              </w:r>
            </w:ins>
            <w:ins w:id="245"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DC4CE4" w:rsidR="00833960" w:rsidRPr="0041172E" w:rsidRDefault="00833960" w:rsidP="00833960">
            <w:pPr>
              <w:pStyle w:val="TAC"/>
              <w:rPr>
                <w:ins w:id="246" w:author="Reihaneh Malekafzaliardakani" w:date="2026-01-27T18:03:00Z" w16du:dateUtc="2026-01-27T17:03:00Z"/>
                <w:rFonts w:cs="Arial"/>
                <w:szCs w:val="18"/>
                <w:lang w:eastAsia="zh-CN"/>
              </w:rPr>
            </w:pPr>
            <w:ins w:id="247" w:author="Reihaneh Malekafzaliardakani" w:date="2026-01-28T11:26:00Z" w16du:dateUtc="2026-01-28T10:26: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34E04623" w:rsidR="00833960" w:rsidRPr="0041172E" w:rsidRDefault="00833960" w:rsidP="00833960">
            <w:pPr>
              <w:pStyle w:val="TAC"/>
              <w:rPr>
                <w:ins w:id="248" w:author="Reihaneh Malekafzaliardakani" w:date="2026-01-27T18:03:00Z" w16du:dateUtc="2026-01-27T17:03:00Z"/>
                <w:rFonts w:cs="Arial"/>
                <w:szCs w:val="18"/>
              </w:rPr>
            </w:pPr>
            <w:ins w:id="249" w:author="Reihaneh Malekafzaliardakani" w:date="2026-01-28T17:37:00Z" w16du:dateUtc="2026-01-28T16:37:00Z">
              <w:r>
                <w:rPr>
                  <w:rFonts w:cs="Arial"/>
                  <w:szCs w:val="18"/>
                </w:rPr>
                <w:t>n5</w:t>
              </w:r>
              <w:r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833960" w:rsidRPr="0041172E" w:rsidRDefault="00833960" w:rsidP="00833960">
            <w:pPr>
              <w:pStyle w:val="TAC"/>
              <w:rPr>
                <w:ins w:id="250" w:author="Reihaneh Malekafzaliardakani" w:date="2026-01-27T18:03:00Z" w16du:dateUtc="2026-01-27T17:03:00Z"/>
                <w:rFonts w:cs="Arial"/>
                <w:szCs w:val="18"/>
                <w:lang w:eastAsia="zh-CN"/>
              </w:rPr>
            </w:pPr>
            <w:ins w:id="251" w:author="Reihaneh Malekafzaliardakani" w:date="2026-01-27T18:09:00Z" w16du:dateUtc="2026-01-27T17:09:00Z">
              <w:r w:rsidRPr="0041172E">
                <w:rPr>
                  <w:rFonts w:eastAsia="SimSun" w:cs="Arial"/>
                  <w:kern w:val="2"/>
                  <w:szCs w:val="18"/>
                  <w:lang w:eastAsia="zh-CN"/>
                </w:rPr>
                <w:t>4 and 5</w:t>
              </w:r>
            </w:ins>
          </w:p>
        </w:tc>
      </w:tr>
      <w:tr w:rsidR="00833960" w:rsidRPr="0041172E" w14:paraId="56725CE9" w14:textId="77777777" w:rsidTr="00560DDF">
        <w:trPr>
          <w:trHeight w:val="29"/>
          <w:ins w:id="252"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833960" w:rsidRPr="0041172E" w:rsidRDefault="00833960" w:rsidP="00833960">
            <w:pPr>
              <w:pStyle w:val="TAC"/>
              <w:rPr>
                <w:ins w:id="253"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833960" w:rsidRPr="0041172E" w:rsidRDefault="00833960" w:rsidP="00833960">
            <w:pPr>
              <w:pStyle w:val="TAC"/>
              <w:rPr>
                <w:ins w:id="254"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833960" w:rsidRPr="0041172E" w:rsidRDefault="00833960" w:rsidP="00833960">
            <w:pPr>
              <w:pStyle w:val="TAC"/>
              <w:rPr>
                <w:ins w:id="255" w:author="Reihaneh Malekafzaliardakani" w:date="2026-01-27T18:03:00Z" w16du:dateUtc="2026-01-27T17:03:00Z"/>
                <w:rFonts w:cs="Arial"/>
                <w:szCs w:val="18"/>
                <w:lang w:eastAsia="zh-CN"/>
              </w:rPr>
            </w:pPr>
            <w:ins w:id="256"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833960" w:rsidRPr="0041172E" w:rsidRDefault="00833960" w:rsidP="00833960">
            <w:pPr>
              <w:pStyle w:val="TAC"/>
              <w:rPr>
                <w:ins w:id="257" w:author="Reihaneh Malekafzaliardakani" w:date="2026-01-27T18:03:00Z" w16du:dateUtc="2026-01-27T17:03:00Z"/>
                <w:rFonts w:cs="Arial"/>
                <w:szCs w:val="18"/>
              </w:rPr>
            </w:pPr>
            <w:ins w:id="258"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833960" w:rsidRPr="0041172E" w:rsidRDefault="00833960" w:rsidP="00833960">
            <w:pPr>
              <w:pStyle w:val="TAC"/>
              <w:rPr>
                <w:ins w:id="259" w:author="Reihaneh Malekafzaliardakani" w:date="2026-01-27T18:03:00Z" w16du:dateUtc="2026-01-27T17:03:00Z"/>
                <w:rFonts w:cs="Arial"/>
                <w:szCs w:val="18"/>
                <w:lang w:eastAsia="zh-CN"/>
              </w:rPr>
            </w:pPr>
          </w:p>
        </w:tc>
      </w:tr>
      <w:tr w:rsidR="00833960" w:rsidRPr="0041172E" w14:paraId="5B0C6CCC" w14:textId="77777777" w:rsidTr="00560DDF">
        <w:trPr>
          <w:trHeight w:val="29"/>
          <w:ins w:id="260"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833960" w:rsidRPr="0041172E" w:rsidRDefault="00833960" w:rsidP="00833960">
            <w:pPr>
              <w:pStyle w:val="TAC"/>
              <w:rPr>
                <w:ins w:id="261"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833960" w:rsidRPr="0041172E" w:rsidRDefault="00833960" w:rsidP="00833960">
            <w:pPr>
              <w:pStyle w:val="TAC"/>
              <w:rPr>
                <w:ins w:id="262"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169B376C" w:rsidR="00833960" w:rsidRPr="0041172E" w:rsidRDefault="00833960" w:rsidP="00833960">
            <w:pPr>
              <w:pStyle w:val="TAC"/>
              <w:rPr>
                <w:ins w:id="263" w:author="Reihaneh Malekafzaliardakani" w:date="2026-01-27T18:03:00Z" w16du:dateUtc="2026-01-27T17:03:00Z"/>
                <w:rFonts w:cs="Arial"/>
                <w:szCs w:val="18"/>
                <w:lang w:eastAsia="zh-CN"/>
              </w:rPr>
            </w:pPr>
            <w:ins w:id="264" w:author="Reihaneh Malekafzaliardakani" w:date="2026-01-28T17:33:00Z" w16du:dateUtc="2026-01-28T16:33:00Z">
              <w:r>
                <w:rPr>
                  <w:rFonts w:cs="Arial"/>
                  <w:szCs w:val="18"/>
                  <w:lang w:eastAsia="zh-CN"/>
                </w:rPr>
                <w:t>n66</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5B28FBE6" w:rsidR="00833960" w:rsidRPr="0041172E" w:rsidRDefault="00833960" w:rsidP="00833960">
            <w:pPr>
              <w:pStyle w:val="TAC"/>
              <w:rPr>
                <w:ins w:id="265" w:author="Reihaneh Malekafzaliardakani" w:date="2026-01-27T18:03:00Z" w16du:dateUtc="2026-01-27T17:03:00Z"/>
                <w:rFonts w:cs="Arial"/>
                <w:szCs w:val="18"/>
              </w:rPr>
            </w:pPr>
            <w:ins w:id="266" w:author="Reihaneh Malekafzaliardakani" w:date="2026-01-28T17:37:00Z" w16du:dateUtc="2026-01-28T16:37:00Z">
              <w:r w:rsidRPr="0041172E">
                <w:rPr>
                  <w:rFonts w:cs="Arial"/>
                  <w:szCs w:val="18"/>
                  <w:lang w:eastAsia="zh-CN" w:bidi="ar"/>
                </w:rPr>
                <w:t>CA_</w:t>
              </w:r>
              <w:r>
                <w:rPr>
                  <w:rFonts w:cs="Arial"/>
                  <w:szCs w:val="18"/>
                  <w:lang w:eastAsia="zh-CN" w:bidi="ar"/>
                </w:rPr>
                <w:t>n66(2A)</w:t>
              </w:r>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833960" w:rsidRPr="0041172E" w:rsidRDefault="00833960" w:rsidP="00833960">
            <w:pPr>
              <w:pStyle w:val="TAC"/>
              <w:rPr>
                <w:ins w:id="267"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68" w:author="Reihaneh Malekafzaliardakani" w:date="2026-01-27T14:29:00Z" w16du:dateUtc="2026-01-27T13:29:00Z"/>
          <w:lang w:eastAsia="zh-CN"/>
        </w:rPr>
      </w:pPr>
    </w:p>
    <w:p w14:paraId="46308829" w14:textId="7D45C230" w:rsidR="005E32AB" w:rsidRPr="0041172E" w:rsidRDefault="005E32AB" w:rsidP="005E32AB">
      <w:pPr>
        <w:pStyle w:val="Heading4"/>
        <w:rPr>
          <w:ins w:id="269" w:author="Reihaneh Malekafzaliardakani" w:date="2026-01-27T14:29:00Z" w16du:dateUtc="2026-01-27T13:29:00Z"/>
        </w:rPr>
      </w:pPr>
      <w:bookmarkStart w:id="270" w:name="_Toc217047102"/>
      <w:ins w:id="271" w:author="Reihaneh Malekafzaliardakani" w:date="2026-01-27T14:29:00Z" w16du:dateUtc="2026-01-27T13:29:00Z">
        <w:r w:rsidRPr="0041172E">
          <w:t>5.</w:t>
        </w:r>
      </w:ins>
      <w:ins w:id="272" w:author="Reihaneh Malekafzaliardakani" w:date="2026-01-27T15:34:00Z" w16du:dateUtc="2026-01-27T14:34:00Z">
        <w:r w:rsidR="00D914FE">
          <w:t>x</w:t>
        </w:r>
      </w:ins>
      <w:ins w:id="273" w:author="Reihaneh Malekafzaliardakani" w:date="2026-01-27T14:29:00Z" w16du:dateUtc="2026-01-27T13:29:00Z">
        <w:r w:rsidRPr="0041172E">
          <w:t>.1.3</w:t>
        </w:r>
        <w:r w:rsidRPr="0041172E">
          <w:tab/>
          <w:t>∆T</w:t>
        </w:r>
        <w:r w:rsidRPr="0041172E">
          <w:rPr>
            <w:vertAlign w:val="subscript"/>
          </w:rPr>
          <w:t>IB,c</w:t>
        </w:r>
        <w:r w:rsidRPr="0041172E">
          <w:t xml:space="preserve"> and ∆R</w:t>
        </w:r>
        <w:r w:rsidRPr="0041172E">
          <w:rPr>
            <w:vertAlign w:val="subscript"/>
          </w:rPr>
          <w:t>IB,c</w:t>
        </w:r>
        <w:r w:rsidRPr="0041172E">
          <w:t xml:space="preserve"> values</w:t>
        </w:r>
        <w:bookmarkEnd w:id="270"/>
      </w:ins>
    </w:p>
    <w:p w14:paraId="69A08409" w14:textId="32025EA8" w:rsidR="00B60AFF" w:rsidRPr="0041172E" w:rsidRDefault="00B60AFF" w:rsidP="00B60AFF">
      <w:pPr>
        <w:rPr>
          <w:ins w:id="274" w:author="Reihaneh Malekafzaliardakani" w:date="2026-01-27T14:30:00Z" w16du:dateUtc="2026-01-27T13:30:00Z"/>
          <w:lang w:eastAsia="zh-CN"/>
        </w:rPr>
      </w:pPr>
      <w:bookmarkStart w:id="275" w:name="_Toc168053461"/>
      <w:bookmarkStart w:id="276" w:name="_Toc169987787"/>
      <w:bookmarkStart w:id="277" w:name="_Toc170057053"/>
      <w:bookmarkStart w:id="278" w:name="_Toc217047103"/>
      <w:ins w:id="279" w:author="Reihaneh Malekafzaliardakani" w:date="2026-01-27T14:30:00Z" w16du:dateUtc="2026-01-27T13:30:00Z">
        <w:r w:rsidRPr="0041172E">
          <w:t xml:space="preserve">For </w:t>
        </w:r>
      </w:ins>
      <w:ins w:id="280" w:author="Reihaneh Malekafzaliardakani" w:date="2026-01-27T15:35:00Z" w16du:dateUtc="2026-01-27T14:35:00Z">
        <w:r w:rsidR="0065221D" w:rsidRPr="00DD4C25">
          <w:t>CA_</w:t>
        </w:r>
      </w:ins>
      <w:ins w:id="281" w:author="Reihaneh Malekafzaliardakani" w:date="2026-01-28T11:26:00Z" w16du:dateUtc="2026-01-28T10:26:00Z">
        <w:r w:rsidR="00C22C60">
          <w:t>n5</w:t>
        </w:r>
      </w:ins>
      <w:ins w:id="282" w:author="Reihaneh Malekafzaliardakani" w:date="2026-01-27T15:35:00Z" w16du:dateUtc="2026-01-27T14:35:00Z">
        <w:r w:rsidR="0065221D" w:rsidRPr="00DD4C25">
          <w:t>-n</w:t>
        </w:r>
      </w:ins>
      <w:ins w:id="283" w:author="Reihaneh Malekafzaliardakani" w:date="2026-01-27T18:09:00Z" w16du:dateUtc="2026-01-27T17:09:00Z">
        <w:r w:rsidR="00A6042C">
          <w:t>13</w:t>
        </w:r>
      </w:ins>
      <w:ins w:id="284" w:author="Reihaneh Malekafzaliardakani" w:date="2026-01-27T15:35:00Z" w16du:dateUtc="2026-01-27T14:35:00Z">
        <w:r w:rsidR="0065221D" w:rsidRPr="00DD4C25">
          <w:t>-</w:t>
        </w:r>
      </w:ins>
      <w:ins w:id="285" w:author="Reihaneh Malekafzaliardakani" w:date="2026-01-28T17:34:00Z" w16du:dateUtc="2026-01-28T16:34:00Z">
        <w:r w:rsidR="00BC6E23">
          <w:t>n66</w:t>
        </w:r>
      </w:ins>
      <w:ins w:id="286" w:author="Reihaneh Malekafzaliardakani" w:date="2026-01-27T14:30:00Z" w16du:dateUtc="2026-01-27T13:30:00Z">
        <w:r w:rsidRPr="0041172E">
          <w:t>, the</w:t>
        </w:r>
        <w:r w:rsidRPr="0041172E">
          <w:rPr>
            <w:lang w:eastAsia="zh-CN"/>
          </w:rPr>
          <w:t xml:space="preserve"> </w:t>
        </w:r>
        <w:r w:rsidRPr="0041172E">
          <w:sym w:font="Symbol" w:char="F044"/>
        </w:r>
        <w:r w:rsidRPr="0041172E">
          <w:t>T</w:t>
        </w:r>
        <w:r w:rsidRPr="0041172E">
          <w:rPr>
            <w:vertAlign w:val="subscript"/>
          </w:rPr>
          <w:t>IB,c</w:t>
        </w:r>
        <w:r w:rsidRPr="0041172E">
          <w:t xml:space="preserve"> and</w:t>
        </w:r>
        <w:r w:rsidRPr="0041172E">
          <w:rPr>
            <w:lang w:eastAsia="zh-CN"/>
          </w:rPr>
          <w:t xml:space="preserve"> </w:t>
        </w:r>
        <w:r w:rsidRPr="0041172E">
          <w:sym w:font="Symbol" w:char="F044"/>
        </w:r>
        <w:r w:rsidRPr="0041172E">
          <w:t>R</w:t>
        </w:r>
        <w:r w:rsidRPr="0041172E">
          <w:rPr>
            <w:vertAlign w:val="subscript"/>
          </w:rPr>
          <w:t>IB</w:t>
        </w:r>
        <w:r w:rsidRPr="0041172E">
          <w:rPr>
            <w:vertAlign w:val="subscript"/>
            <w:lang w:eastAsia="zh-CN"/>
          </w:rPr>
          <w:t>,c</w:t>
        </w:r>
        <w:r w:rsidRPr="0041172E">
          <w:t xml:space="preserve"> values are given in the tables below.</w:t>
        </w:r>
      </w:ins>
    </w:p>
    <w:p w14:paraId="4DF64F6B" w14:textId="30DCCAA7" w:rsidR="00B60AFF" w:rsidRPr="0041172E" w:rsidRDefault="00B60AFF" w:rsidP="00B60AFF">
      <w:pPr>
        <w:pStyle w:val="TH"/>
        <w:rPr>
          <w:ins w:id="287" w:author="Reihaneh Malekafzaliardakani" w:date="2026-01-27T14:30:00Z" w16du:dateUtc="2026-01-27T13:30:00Z"/>
        </w:rPr>
      </w:pPr>
      <w:ins w:id="288" w:author="Reihaneh Malekafzaliardakani" w:date="2026-01-27T14:30:00Z" w16du:dateUtc="2026-01-27T13:30:00Z">
        <w:r w:rsidRPr="0041172E">
          <w:t>Table 5.</w:t>
        </w:r>
      </w:ins>
      <w:ins w:id="289" w:author="Reihaneh Malekafzaliardakani" w:date="2026-01-27T15:34:00Z" w16du:dateUtc="2026-01-27T14:34:00Z">
        <w:r w:rsidR="00D914FE">
          <w:t>x</w:t>
        </w:r>
      </w:ins>
      <w:ins w:id="290" w:author="Reihaneh Malekafzaliardakani" w:date="2026-01-27T14:30:00Z" w16du:dateUtc="2026-01-27T13:30:00Z">
        <w:r w:rsidRPr="0041172E">
          <w:t>.1.3-1: ΔT</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291"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292" w:author="Reihaneh Malekafzaliardakani" w:date="2026-01-27T14:30:00Z" w16du:dateUtc="2026-01-27T13:30:00Z"/>
                <w:rFonts w:ascii="Arial" w:eastAsia="SimSun" w:hAnsi="Arial"/>
                <w:b/>
                <w:color w:val="000000" w:themeColor="text1"/>
                <w:sz w:val="18"/>
              </w:rPr>
            </w:pPr>
            <w:ins w:id="293"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294" w:author="Reihaneh Malekafzaliardakani" w:date="2026-01-27T14:30:00Z" w16du:dateUtc="2026-01-27T13:30:00Z"/>
                <w:rFonts w:ascii="Arial" w:eastAsia="SimSun" w:hAnsi="Arial"/>
                <w:b/>
                <w:color w:val="000000" w:themeColor="text1"/>
                <w:sz w:val="18"/>
              </w:rPr>
            </w:pPr>
            <w:ins w:id="295" w:author="Reihaneh Malekafzaliardakani" w:date="2026-01-27T14:30:00Z" w16du:dateUtc="2026-01-27T13:30: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296"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297"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298" w:author="Reihaneh Malekafzaliardakani" w:date="2026-01-27T14:30:00Z" w16du:dateUtc="2026-01-27T13:30:00Z"/>
                <w:rFonts w:ascii="Arial" w:eastAsia="SimSun" w:hAnsi="Arial"/>
                <w:b/>
                <w:color w:val="000000" w:themeColor="text1"/>
                <w:sz w:val="18"/>
              </w:rPr>
            </w:pPr>
            <w:ins w:id="299"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046CFB" w:rsidRPr="0041172E" w14:paraId="41FC18E3" w14:textId="77777777" w:rsidTr="009E3621">
        <w:trPr>
          <w:jc w:val="center"/>
          <w:ins w:id="300"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5DDCBE75" w:rsidR="00046CFB" w:rsidRPr="0041172E" w:rsidRDefault="00046CFB" w:rsidP="00046CFB">
            <w:pPr>
              <w:keepNext/>
              <w:keepLines/>
              <w:spacing w:after="0"/>
              <w:jc w:val="center"/>
              <w:rPr>
                <w:ins w:id="301" w:author="Reihaneh Malekafzaliardakani" w:date="2026-01-27T14:30:00Z" w16du:dateUtc="2026-01-27T13:30:00Z"/>
                <w:rFonts w:ascii="Arial" w:eastAsia="SimSun" w:hAnsi="Arial"/>
                <w:color w:val="000000" w:themeColor="text1"/>
                <w:sz w:val="18"/>
                <w:lang w:eastAsia="zh-CN"/>
              </w:rPr>
            </w:pPr>
            <w:ins w:id="302" w:author="Reihaneh Malekafzaliardakani" w:date="2026-01-27T20:41:00Z" w16du:dateUtc="2026-01-27T19:41:00Z">
              <w:r w:rsidRPr="0055046E">
                <w:rPr>
                  <w:rFonts w:ascii="Arial" w:eastAsia="DengXian" w:hAnsi="Arial"/>
                  <w:color w:val="000000" w:themeColor="text1"/>
                  <w:sz w:val="18"/>
                  <w:lang w:eastAsia="zh-CN"/>
                </w:rPr>
                <w:t>CA_</w:t>
              </w:r>
            </w:ins>
            <w:ins w:id="303" w:author="Reihaneh Malekafzaliardakani" w:date="2026-01-28T11:26:00Z" w16du:dateUtc="2026-01-28T10:26:00Z">
              <w:r>
                <w:rPr>
                  <w:rFonts w:ascii="Arial" w:eastAsia="DengXian" w:hAnsi="Arial"/>
                  <w:color w:val="000000" w:themeColor="text1"/>
                  <w:sz w:val="18"/>
                  <w:lang w:eastAsia="zh-CN"/>
                </w:rPr>
                <w:t>n5</w:t>
              </w:r>
            </w:ins>
            <w:ins w:id="304" w:author="Reihaneh Malekafzaliardakani" w:date="2026-01-27T20:41:00Z" w16du:dateUtc="2026-01-27T19:41:00Z">
              <w:r w:rsidRPr="0055046E">
                <w:rPr>
                  <w:rFonts w:ascii="Arial" w:eastAsia="DengXian" w:hAnsi="Arial"/>
                  <w:color w:val="000000" w:themeColor="text1"/>
                  <w:sz w:val="18"/>
                  <w:lang w:eastAsia="zh-CN"/>
                </w:rPr>
                <w:t>-n13-</w:t>
              </w:r>
            </w:ins>
            <w:ins w:id="305" w:author="Reihaneh Malekafzaliardakani" w:date="2026-01-28T17:34:00Z" w16du:dateUtc="2026-01-28T16:34:00Z">
              <w:r>
                <w:rPr>
                  <w:rFonts w:ascii="Arial" w:eastAsia="DengXian" w:hAnsi="Arial"/>
                  <w:color w:val="000000" w:themeColor="text1"/>
                  <w:sz w:val="18"/>
                  <w:lang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76750406" w:rsidR="00046CFB" w:rsidRPr="0041172E" w:rsidRDefault="00046CFB" w:rsidP="00046CFB">
            <w:pPr>
              <w:keepNext/>
              <w:keepLines/>
              <w:spacing w:after="0"/>
              <w:jc w:val="center"/>
              <w:rPr>
                <w:ins w:id="306" w:author="Reihaneh Malekafzaliardakani" w:date="2026-01-27T14:30:00Z" w16du:dateUtc="2026-01-27T13:30:00Z"/>
                <w:rFonts w:ascii="Arial" w:eastAsia="SimSun" w:hAnsi="Arial"/>
                <w:color w:val="000000" w:themeColor="text1"/>
                <w:sz w:val="18"/>
                <w:lang w:eastAsia="zh-CN"/>
              </w:rPr>
            </w:pPr>
            <w:ins w:id="307" w:author="Reihaneh Malekafzaliardakani" w:date="2026-01-29T03:39:00Z" w16du:dateUtc="2026-01-29T02:39:00Z">
              <w:r w:rsidRPr="00DC7310">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13932413" w:rsidR="00046CFB" w:rsidRPr="0041172E" w:rsidRDefault="00046CFB" w:rsidP="00046CFB">
            <w:pPr>
              <w:keepNext/>
              <w:keepLines/>
              <w:spacing w:after="0"/>
              <w:jc w:val="center"/>
              <w:rPr>
                <w:ins w:id="308" w:author="Reihaneh Malekafzaliardakani" w:date="2026-01-27T14:30:00Z" w16du:dateUtc="2026-01-27T13:30:00Z"/>
                <w:rFonts w:ascii="Arial" w:eastAsia="SimSun" w:hAnsi="Arial"/>
                <w:color w:val="000000" w:themeColor="text1"/>
                <w:sz w:val="18"/>
                <w:lang w:eastAsia="zh-CN"/>
              </w:rPr>
            </w:pPr>
            <w:ins w:id="309" w:author="Reihaneh Malekafzaliardakani" w:date="2026-01-29T03:39:00Z" w16du:dateUtc="2026-01-29T02:39:00Z">
              <w:r w:rsidRPr="00DC7310">
                <w:rPr>
                  <w:rFonts w:hint="eastAsia"/>
                  <w:lang w:eastAsia="zh-CN"/>
                </w:rPr>
                <w:t>0</w:t>
              </w:r>
              <w:r w:rsidRPr="00DC7310">
                <w:rPr>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77EC6D4C" w:rsidR="00046CFB" w:rsidRPr="0041172E" w:rsidRDefault="00046CFB" w:rsidP="00046CFB">
            <w:pPr>
              <w:keepNext/>
              <w:keepLines/>
              <w:spacing w:after="0"/>
              <w:jc w:val="center"/>
              <w:rPr>
                <w:ins w:id="310" w:author="Reihaneh Malekafzaliardakani" w:date="2026-01-27T14:30:00Z" w16du:dateUtc="2026-01-27T13:30:00Z"/>
                <w:rFonts w:ascii="Arial" w:eastAsia="SimSun" w:hAnsi="Arial"/>
                <w:color w:val="000000" w:themeColor="text1"/>
                <w:sz w:val="18"/>
                <w:lang w:eastAsia="zh-CN"/>
              </w:rPr>
            </w:pPr>
            <w:ins w:id="311" w:author="Reihaneh Malekafzaliardakani" w:date="2026-01-29T03:39:00Z" w16du:dateUtc="2026-01-29T02:39:00Z">
              <w:r w:rsidRPr="00DC7310">
                <w:t>0.3</w:t>
              </w:r>
            </w:ins>
          </w:p>
        </w:tc>
      </w:tr>
      <w:tr w:rsidR="00B60AFF" w:rsidRPr="0041172E" w14:paraId="563D71DB" w14:textId="77777777" w:rsidTr="009E3621">
        <w:trPr>
          <w:jc w:val="center"/>
          <w:ins w:id="312"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13" w:author="Reihaneh Malekafzaliardakani" w:date="2026-01-27T14:30:00Z" w16du:dateUtc="2026-01-27T13:30:00Z"/>
              </w:rPr>
            </w:pPr>
            <w:ins w:id="314" w:author="Reihaneh Malekafzaliardakani" w:date="2026-01-27T14:30:00Z" w16du:dateUtc="2026-01-27T13:30:00Z">
              <w:r w:rsidRPr="0041172E">
                <w:t>NOTE *:</w:t>
              </w:r>
              <w:r w:rsidRPr="0041172E">
                <w:tab/>
                <w:t>“-” denotes ΔT</w:t>
              </w:r>
              <w:r w:rsidRPr="0041172E">
                <w:rPr>
                  <w:vertAlign w:val="subscript"/>
                </w:rPr>
                <w:t>IB,c</w:t>
              </w:r>
              <w:r w:rsidRPr="0041172E">
                <w:t xml:space="preserve"> = 0.</w:t>
              </w:r>
            </w:ins>
          </w:p>
          <w:p w14:paraId="4352B02C" w14:textId="77777777" w:rsidR="00B60AFF" w:rsidRPr="0041172E" w:rsidRDefault="00B60AFF" w:rsidP="009E3621">
            <w:pPr>
              <w:pStyle w:val="TAN"/>
              <w:rPr>
                <w:ins w:id="315" w:author="Reihaneh Malekafzaliardakani" w:date="2026-01-27T14:30:00Z" w16du:dateUtc="2026-01-27T13:30:00Z"/>
                <w:rFonts w:eastAsia="SimSun" w:cs="Arial"/>
                <w:color w:val="000000" w:themeColor="text1"/>
                <w:szCs w:val="22"/>
                <w:lang w:eastAsia="zh-CN"/>
              </w:rPr>
            </w:pPr>
            <w:ins w:id="316"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17"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18" w:author="Reihaneh Malekafzaliardakani" w:date="2026-01-27T14:30:00Z" w16du:dateUtc="2026-01-27T13:30:00Z"/>
        </w:rPr>
      </w:pPr>
      <w:ins w:id="319" w:author="Reihaneh Malekafzaliardakani" w:date="2026-01-27T14:30:00Z" w16du:dateUtc="2026-01-27T13:30:00Z">
        <w:r w:rsidRPr="0041172E">
          <w:t>Table 5.</w:t>
        </w:r>
      </w:ins>
      <w:ins w:id="320" w:author="Reihaneh Malekafzaliardakani" w:date="2026-01-27T15:36:00Z" w16du:dateUtc="2026-01-27T14:36:00Z">
        <w:r w:rsidR="00DD289E">
          <w:t>x</w:t>
        </w:r>
      </w:ins>
      <w:ins w:id="321" w:author="Reihaneh Malekafzaliardakani" w:date="2026-01-27T14:30:00Z" w16du:dateUtc="2026-01-27T13:30:00Z">
        <w:r w:rsidRPr="0041172E">
          <w:t>.1.3-2: ΔR</w:t>
        </w:r>
        <w:r w:rsidRPr="0041172E">
          <w:rPr>
            <w:vertAlign w:val="subscript"/>
          </w:rPr>
          <w:t>IB,c</w:t>
        </w:r>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22"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23" w:author="Reihaneh Malekafzaliardakani" w:date="2026-01-27T14:30:00Z" w16du:dateUtc="2026-01-27T13:30:00Z"/>
                <w:rFonts w:ascii="Arial" w:eastAsia="DengXian" w:hAnsi="Arial"/>
                <w:b/>
                <w:color w:val="000000" w:themeColor="text1"/>
                <w:sz w:val="18"/>
              </w:rPr>
            </w:pPr>
            <w:ins w:id="324"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25" w:author="Reihaneh Malekafzaliardakani" w:date="2026-01-27T14:30:00Z" w16du:dateUtc="2026-01-27T13:30:00Z"/>
                <w:rFonts w:ascii="Arial" w:eastAsia="DengXian" w:hAnsi="Arial"/>
                <w:b/>
                <w:color w:val="000000" w:themeColor="text1"/>
                <w:sz w:val="18"/>
              </w:rPr>
            </w:pPr>
            <w:ins w:id="326" w:author="Reihaneh Malekafzaliardakani" w:date="2026-01-27T14:30:00Z" w16du:dateUtc="2026-01-27T13:30: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27"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28"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29" w:author="Reihaneh Malekafzaliardakani" w:date="2026-01-27T14:30:00Z" w16du:dateUtc="2026-01-27T13:30:00Z"/>
                <w:rFonts w:ascii="Arial" w:eastAsia="DengXian" w:hAnsi="Arial"/>
                <w:b/>
                <w:color w:val="000000" w:themeColor="text1"/>
                <w:sz w:val="18"/>
              </w:rPr>
            </w:pPr>
            <w:ins w:id="330"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31" w:author="Reihaneh Malekafzaliardakani" w:date="2026-01-27T14:30:00Z"/>
        </w:trPr>
        <w:tc>
          <w:tcPr>
            <w:tcW w:w="1594" w:type="dxa"/>
            <w:tcBorders>
              <w:bottom w:val="single" w:sz="4" w:space="0" w:color="auto"/>
            </w:tcBorders>
          </w:tcPr>
          <w:p w14:paraId="433A4E71" w14:textId="7EB1BF72" w:rsidR="00B60AFF" w:rsidRPr="0041172E" w:rsidRDefault="0055046E" w:rsidP="009E3621">
            <w:pPr>
              <w:keepNext/>
              <w:keepLines/>
              <w:spacing w:after="0"/>
              <w:jc w:val="center"/>
              <w:rPr>
                <w:ins w:id="332" w:author="Reihaneh Malekafzaliardakani" w:date="2026-01-27T14:30:00Z" w16du:dateUtc="2026-01-27T13:30:00Z"/>
                <w:rFonts w:ascii="Arial" w:eastAsia="DengXian" w:hAnsi="Arial"/>
                <w:color w:val="000000" w:themeColor="text1"/>
                <w:sz w:val="18"/>
              </w:rPr>
            </w:pPr>
            <w:ins w:id="333" w:author="Reihaneh Malekafzaliardakani" w:date="2026-01-27T20:41:00Z" w16du:dateUtc="2026-01-27T19:41:00Z">
              <w:r w:rsidRPr="0055046E">
                <w:rPr>
                  <w:rFonts w:ascii="Arial" w:eastAsia="DengXian" w:hAnsi="Arial"/>
                  <w:color w:val="000000" w:themeColor="text1"/>
                  <w:sz w:val="18"/>
                  <w:lang w:eastAsia="zh-CN"/>
                </w:rPr>
                <w:t>CA_</w:t>
              </w:r>
            </w:ins>
            <w:ins w:id="334" w:author="Reihaneh Malekafzaliardakani" w:date="2026-01-28T11:26:00Z" w16du:dateUtc="2026-01-28T10:26:00Z">
              <w:r w:rsidR="00C22C60">
                <w:rPr>
                  <w:rFonts w:ascii="Arial" w:eastAsia="DengXian" w:hAnsi="Arial"/>
                  <w:color w:val="000000" w:themeColor="text1"/>
                  <w:sz w:val="18"/>
                  <w:lang w:eastAsia="zh-CN"/>
                </w:rPr>
                <w:t>n5</w:t>
              </w:r>
            </w:ins>
            <w:ins w:id="335" w:author="Reihaneh Malekafzaliardakani" w:date="2026-01-27T20:41:00Z" w16du:dateUtc="2026-01-27T19:41:00Z">
              <w:r w:rsidRPr="0055046E">
                <w:rPr>
                  <w:rFonts w:ascii="Arial" w:eastAsia="DengXian" w:hAnsi="Arial"/>
                  <w:color w:val="000000" w:themeColor="text1"/>
                  <w:sz w:val="18"/>
                  <w:lang w:eastAsia="zh-CN"/>
                </w:rPr>
                <w:t>-n13-</w:t>
              </w:r>
            </w:ins>
            <w:ins w:id="336" w:author="Reihaneh Malekafzaliardakani" w:date="2026-01-28T17:34:00Z" w16du:dateUtc="2026-01-28T16:34:00Z">
              <w:r w:rsidR="00BC6E23">
                <w:rPr>
                  <w:rFonts w:ascii="Arial" w:eastAsia="DengXian" w:hAnsi="Arial"/>
                  <w:color w:val="000000" w:themeColor="text1"/>
                  <w:sz w:val="18"/>
                  <w:lang w:eastAsia="zh-CN"/>
                </w:rPr>
                <w:t>n66</w:t>
              </w:r>
            </w:ins>
          </w:p>
        </w:tc>
        <w:tc>
          <w:tcPr>
            <w:tcW w:w="1948" w:type="dxa"/>
            <w:vAlign w:val="center"/>
          </w:tcPr>
          <w:p w14:paraId="2EE01AB2" w14:textId="67146CA1" w:rsidR="00B60AFF" w:rsidRPr="0041172E" w:rsidRDefault="009E6A21" w:rsidP="009E3621">
            <w:pPr>
              <w:keepNext/>
              <w:keepLines/>
              <w:spacing w:after="0"/>
              <w:jc w:val="center"/>
              <w:rPr>
                <w:ins w:id="337" w:author="Reihaneh Malekafzaliardakani" w:date="2026-01-27T14:30:00Z" w16du:dateUtc="2026-01-27T13:30:00Z"/>
                <w:rFonts w:ascii="Arial" w:eastAsia="DengXian" w:hAnsi="Arial"/>
                <w:color w:val="000000" w:themeColor="text1"/>
                <w:sz w:val="18"/>
                <w:lang w:eastAsia="zh-CN"/>
              </w:rPr>
            </w:pPr>
            <w:ins w:id="338" w:author="Reihaneh Malekafzaliardakani" w:date="2026-01-28T17:42:00Z" w16du:dateUtc="2026-01-28T16:42:00Z">
              <w:r>
                <w:rPr>
                  <w:rFonts w:ascii="Arial" w:eastAsia="DengXian" w:hAnsi="Arial"/>
                  <w:color w:val="000000" w:themeColor="text1"/>
                  <w:sz w:val="18"/>
                  <w:lang w:eastAsia="zh-CN"/>
                </w:rPr>
                <w:t>-</w:t>
              </w:r>
            </w:ins>
          </w:p>
        </w:tc>
        <w:tc>
          <w:tcPr>
            <w:tcW w:w="1948" w:type="dxa"/>
            <w:vAlign w:val="center"/>
          </w:tcPr>
          <w:p w14:paraId="666CE9BD" w14:textId="5B200845" w:rsidR="00B60AFF" w:rsidRPr="0041172E" w:rsidRDefault="00925425" w:rsidP="009E3621">
            <w:pPr>
              <w:keepNext/>
              <w:keepLines/>
              <w:spacing w:after="0"/>
              <w:jc w:val="center"/>
              <w:rPr>
                <w:ins w:id="339" w:author="Reihaneh Malekafzaliardakani" w:date="2026-01-27T14:30:00Z" w16du:dateUtc="2026-01-27T13:30:00Z"/>
                <w:rFonts w:ascii="Arial" w:eastAsia="DengXian" w:hAnsi="Arial"/>
                <w:color w:val="000000" w:themeColor="text1"/>
                <w:sz w:val="18"/>
                <w:lang w:eastAsia="zh-CN"/>
              </w:rPr>
            </w:pPr>
            <w:ins w:id="340" w:author="Reihaneh Malekafzaliardakani" w:date="2026-01-28T11:35:00Z" w16du:dateUtc="2026-01-28T10:35:00Z">
              <w:r>
                <w:rPr>
                  <w:rFonts w:ascii="Arial" w:eastAsia="DengXian" w:hAnsi="Arial"/>
                  <w:color w:val="000000" w:themeColor="text1"/>
                  <w:sz w:val="18"/>
                  <w:lang w:eastAsia="zh-CN"/>
                </w:rPr>
                <w:t>-</w:t>
              </w:r>
            </w:ins>
          </w:p>
        </w:tc>
        <w:tc>
          <w:tcPr>
            <w:tcW w:w="1949" w:type="dxa"/>
            <w:vAlign w:val="center"/>
          </w:tcPr>
          <w:p w14:paraId="7B4FF802" w14:textId="2493F1FB" w:rsidR="00B60AFF" w:rsidRPr="0041172E" w:rsidRDefault="009E6A21" w:rsidP="009E3621">
            <w:pPr>
              <w:keepNext/>
              <w:keepLines/>
              <w:spacing w:after="0"/>
              <w:jc w:val="center"/>
              <w:rPr>
                <w:ins w:id="341" w:author="Reihaneh Malekafzaliardakani" w:date="2026-01-27T14:30:00Z" w16du:dateUtc="2026-01-27T13:30:00Z"/>
                <w:rFonts w:ascii="Arial" w:eastAsia="DengXian" w:hAnsi="Arial"/>
                <w:color w:val="000000" w:themeColor="text1"/>
                <w:sz w:val="18"/>
                <w:lang w:eastAsia="zh-CN"/>
              </w:rPr>
            </w:pPr>
            <w:ins w:id="342" w:author="Reihaneh Malekafzaliardakani" w:date="2026-01-28T17:42:00Z" w16du:dateUtc="2026-01-28T16:42:00Z">
              <w:r>
                <w:rPr>
                  <w:rFonts w:ascii="Arial" w:eastAsia="DengXian" w:hAnsi="Arial"/>
                  <w:color w:val="000000" w:themeColor="text1"/>
                  <w:sz w:val="18"/>
                  <w:lang w:eastAsia="zh-CN"/>
                </w:rPr>
                <w:t>-</w:t>
              </w:r>
            </w:ins>
          </w:p>
        </w:tc>
      </w:tr>
      <w:tr w:rsidR="00B60AFF" w:rsidRPr="0041172E" w14:paraId="28B943DD" w14:textId="77777777" w:rsidTr="009E3621">
        <w:trPr>
          <w:trHeight w:val="187"/>
          <w:jc w:val="center"/>
          <w:ins w:id="343"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44" w:author="Reihaneh Malekafzaliardakani" w:date="2026-01-27T14:30:00Z" w16du:dateUtc="2026-01-27T13:30:00Z"/>
              </w:rPr>
            </w:pPr>
            <w:ins w:id="345" w:author="Reihaneh Malekafzaliardakani" w:date="2026-01-27T14:30:00Z" w16du:dateUtc="2026-01-27T13:30:00Z">
              <w:r w:rsidRPr="0041172E">
                <w:t>NOTE *:</w:t>
              </w:r>
              <w:r w:rsidRPr="0041172E">
                <w:tab/>
                <w:t xml:space="preserve"> “-” denotes ΔR</w:t>
              </w:r>
              <w:r w:rsidRPr="0041172E">
                <w:rPr>
                  <w:vertAlign w:val="subscript"/>
                </w:rPr>
                <w:t>IB,c</w:t>
              </w:r>
              <w:r w:rsidRPr="0041172E">
                <w:t xml:space="preserve"> = 0.</w:t>
              </w:r>
            </w:ins>
          </w:p>
          <w:p w14:paraId="66215B52" w14:textId="77777777" w:rsidR="00B60AFF" w:rsidRPr="0041172E" w:rsidRDefault="00B60AFF" w:rsidP="009E3621">
            <w:pPr>
              <w:pStyle w:val="TAN"/>
              <w:rPr>
                <w:ins w:id="346" w:author="Reihaneh Malekafzaliardakani" w:date="2026-01-27T14:30:00Z" w16du:dateUtc="2026-01-27T13:30:00Z"/>
              </w:rPr>
            </w:pPr>
            <w:ins w:id="347"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48" w:author="Reihaneh Malekafzaliardakani" w:date="2026-01-27T14:29:00Z" w16du:dateUtc="2026-01-27T13:29:00Z"/>
        </w:rPr>
      </w:pPr>
      <w:ins w:id="349" w:author="Reihaneh Malekafzaliardakani" w:date="2026-01-27T14:29:00Z" w16du:dateUtc="2026-01-27T13:29:00Z">
        <w:r w:rsidRPr="0041172E">
          <w:t>5.</w:t>
        </w:r>
      </w:ins>
      <w:ins w:id="350" w:author="Reihaneh Malekafzaliardakani" w:date="2026-01-27T15:18:00Z" w16du:dateUtc="2026-01-27T14:18:00Z">
        <w:r w:rsidR="004341FB">
          <w:t>x</w:t>
        </w:r>
      </w:ins>
      <w:ins w:id="351" w:author="Reihaneh Malekafzaliardakani" w:date="2026-01-27T14:29:00Z" w16du:dateUtc="2026-01-27T13:29:00Z">
        <w:r w:rsidRPr="0041172E">
          <w:t>.2</w:t>
        </w:r>
        <w:r w:rsidRPr="0041172E">
          <w:tab/>
          <w:t>Specific for 2 bands UL CA</w:t>
        </w:r>
        <w:bookmarkEnd w:id="275"/>
        <w:bookmarkEnd w:id="276"/>
        <w:bookmarkEnd w:id="277"/>
        <w:bookmarkEnd w:id="278"/>
      </w:ins>
    </w:p>
    <w:p w14:paraId="5AD24AA3" w14:textId="70FEB0D2" w:rsidR="005E32AB" w:rsidRPr="0041172E" w:rsidRDefault="005E32AB" w:rsidP="005E32AB">
      <w:pPr>
        <w:pStyle w:val="Heading4"/>
        <w:rPr>
          <w:ins w:id="352" w:author="Reihaneh Malekafzaliardakani" w:date="2026-01-27T14:29:00Z" w16du:dateUtc="2026-01-27T13:29:00Z"/>
        </w:rPr>
      </w:pPr>
      <w:bookmarkStart w:id="353" w:name="_Toc168053462"/>
      <w:bookmarkStart w:id="354" w:name="_Toc169987788"/>
      <w:bookmarkStart w:id="355" w:name="_Toc170057054"/>
      <w:bookmarkStart w:id="356" w:name="_Toc217047104"/>
      <w:ins w:id="357" w:author="Reihaneh Malekafzaliardakani" w:date="2026-01-27T14:29:00Z" w16du:dateUtc="2026-01-27T13:29:00Z">
        <w:r w:rsidRPr="0041172E">
          <w:t>5.</w:t>
        </w:r>
      </w:ins>
      <w:ins w:id="358" w:author="Reihaneh Malekafzaliardakani" w:date="2026-01-27T15:18:00Z" w16du:dateUtc="2026-01-27T14:18:00Z">
        <w:r w:rsidR="004341FB">
          <w:t>x</w:t>
        </w:r>
      </w:ins>
      <w:ins w:id="359" w:author="Reihaneh Malekafzaliardakani" w:date="2026-01-27T14:29:00Z" w16du:dateUtc="2026-01-27T13:29:00Z">
        <w:r w:rsidRPr="0041172E">
          <w:t>.2.1</w:t>
        </w:r>
        <w:r w:rsidRPr="0041172E">
          <w:tab/>
          <w:t>UE co-existence studies</w:t>
        </w:r>
        <w:bookmarkEnd w:id="353"/>
        <w:bookmarkEnd w:id="354"/>
        <w:bookmarkEnd w:id="355"/>
        <w:bookmarkEnd w:id="356"/>
      </w:ins>
    </w:p>
    <w:p w14:paraId="47C1DA29" w14:textId="4F77F750" w:rsidR="005E32AB" w:rsidRPr="0041172E" w:rsidRDefault="005E32AB" w:rsidP="005E32AB">
      <w:pPr>
        <w:pStyle w:val="Heading5"/>
        <w:rPr>
          <w:ins w:id="360" w:author="Reihaneh Malekafzaliardakani" w:date="2026-01-27T14:29:00Z" w16du:dateUtc="2026-01-27T13:29:00Z"/>
        </w:rPr>
      </w:pPr>
      <w:bookmarkStart w:id="361" w:name="_Toc217047105"/>
      <w:ins w:id="362" w:author="Reihaneh Malekafzaliardakani" w:date="2026-01-27T14:29:00Z" w16du:dateUtc="2026-01-27T13:29:00Z">
        <w:r w:rsidRPr="0041172E">
          <w:t>5.</w:t>
        </w:r>
      </w:ins>
      <w:ins w:id="363" w:author="Reihaneh Malekafzaliardakani" w:date="2026-01-27T15:19:00Z" w16du:dateUtc="2026-01-27T14:19:00Z">
        <w:r w:rsidR="004341FB">
          <w:t>x</w:t>
        </w:r>
      </w:ins>
      <w:ins w:id="364" w:author="Reihaneh Malekafzaliardakani" w:date="2026-01-27T14:29:00Z" w16du:dateUtc="2026-01-27T13:29:00Z">
        <w:r w:rsidRPr="0041172E">
          <w:t>.2.1.1</w:t>
        </w:r>
        <w:r w:rsidRPr="0041172E">
          <w:tab/>
          <w:t>Co-existence studies for 2UL band with 1CC per band</w:t>
        </w:r>
        <w:bookmarkEnd w:id="361"/>
      </w:ins>
    </w:p>
    <w:p w14:paraId="3764EED6" w14:textId="4432795B" w:rsidR="00E96D88" w:rsidRDefault="008A10E4" w:rsidP="00930142">
      <w:pPr>
        <w:rPr>
          <w:ins w:id="365" w:author="Reihaneh Malekafzaliardakani" w:date="2026-01-27T17:49:00Z" w16du:dateUtc="2026-01-27T16:49:00Z"/>
          <w:rFonts w:eastAsia="SimSun"/>
          <w:lang w:eastAsia="zh-CN"/>
        </w:rPr>
      </w:pPr>
      <w:ins w:id="366" w:author="Reihaneh Malekafzaliardakani" w:date="2026-01-27T16:41:00Z" w16du:dateUtc="2026-01-27T15:41:00Z">
        <w:r w:rsidRPr="0041172E">
          <w:t>.</w:t>
        </w:r>
      </w:ins>
    </w:p>
    <w:p w14:paraId="2C53F97E" w14:textId="174ED166" w:rsidR="004D35D1" w:rsidRPr="0041172E" w:rsidRDefault="004D35D1" w:rsidP="004D35D1">
      <w:pPr>
        <w:rPr>
          <w:ins w:id="367" w:author="Reihaneh Malekafzaliardakani" w:date="2026-01-27T20:43:00Z" w16du:dateUtc="2026-01-27T19:43:00Z"/>
        </w:rPr>
      </w:pPr>
      <w:ins w:id="368" w:author="Reihaneh Malekafzaliardakani" w:date="2026-01-27T20:43:00Z" w16du:dateUtc="2026-01-27T19:43:00Z">
        <w:r w:rsidRPr="0041172E">
          <w:t>Table 5.</w:t>
        </w:r>
        <w:r>
          <w:t>x</w:t>
        </w:r>
        <w:r w:rsidRPr="0041172E">
          <w:t xml:space="preserve">.2.1.1-1 provides the two UL bands with one CC per band IMD interference analysis for </w:t>
        </w:r>
        <w:bookmarkStart w:id="369" w:name="_Hlk220416688"/>
        <w:r w:rsidRPr="00DD3DE0">
          <w:t>CA_</w:t>
        </w:r>
      </w:ins>
      <w:ins w:id="370" w:author="Reihaneh Malekafzaliardakani" w:date="2026-01-28T11:26:00Z" w16du:dateUtc="2026-01-28T10:26:00Z">
        <w:r w:rsidR="00C22C60">
          <w:t>n5</w:t>
        </w:r>
      </w:ins>
      <w:ins w:id="371" w:author="Reihaneh Malekafzaliardakani" w:date="2026-01-27T20:43:00Z" w16du:dateUtc="2026-01-27T19:43:00Z">
        <w:r w:rsidRPr="00DD3DE0">
          <w:t>A-n</w:t>
        </w:r>
      </w:ins>
      <w:ins w:id="372" w:author="Reihaneh Malekafzaliardakani" w:date="2026-01-27T20:44:00Z" w16du:dateUtc="2026-01-27T19:44:00Z">
        <w:r w:rsidR="00AC78CB">
          <w:t>13</w:t>
        </w:r>
      </w:ins>
      <w:ins w:id="373" w:author="Reihaneh Malekafzaliardakani" w:date="2026-01-27T20:43:00Z" w16du:dateUtc="2026-01-27T19:43:00Z">
        <w:r w:rsidRPr="00DD3DE0">
          <w:t>A-</w:t>
        </w:r>
      </w:ins>
      <w:ins w:id="374" w:author="Reihaneh Malekafzaliardakani" w:date="2026-01-28T17:34:00Z" w16du:dateUtc="2026-01-28T16:34:00Z">
        <w:r w:rsidR="00BC6E23">
          <w:t>n66</w:t>
        </w:r>
      </w:ins>
      <w:ins w:id="375" w:author="Reihaneh Malekafzaliardakani" w:date="2026-01-27T20:43:00Z" w16du:dateUtc="2026-01-27T19:43:00Z">
        <w:r w:rsidRPr="00DD3DE0">
          <w:t xml:space="preserve">A </w:t>
        </w:r>
        <w:r w:rsidRPr="0041172E">
          <w:t>with UL CA_</w:t>
        </w:r>
      </w:ins>
      <w:ins w:id="376" w:author="Reihaneh Malekafzaliardakani" w:date="2026-01-28T11:26:00Z" w16du:dateUtc="2026-01-28T10:26:00Z">
        <w:r w:rsidR="00C22C60">
          <w:t>n5</w:t>
        </w:r>
      </w:ins>
      <w:ins w:id="377" w:author="Reihaneh Malekafzaliardakani" w:date="2026-01-27T20:43:00Z" w16du:dateUtc="2026-01-27T19:43:00Z">
        <w:r w:rsidRPr="0041172E">
          <w:t>A-</w:t>
        </w:r>
      </w:ins>
      <w:ins w:id="378" w:author="Reihaneh Malekafzaliardakani" w:date="2026-01-28T17:34:00Z" w16du:dateUtc="2026-01-28T16:34:00Z">
        <w:r w:rsidR="00BC6E23">
          <w:t>n66</w:t>
        </w:r>
      </w:ins>
      <w:ins w:id="379" w:author="Reihaneh Malekafzaliardakani" w:date="2026-01-27T20:43:00Z" w16du:dateUtc="2026-01-27T19:43:00Z">
        <w:r w:rsidRPr="0041172E">
          <w:t>A.</w:t>
        </w:r>
      </w:ins>
    </w:p>
    <w:p w14:paraId="2C97279F" w14:textId="77777777" w:rsidR="004D35D1" w:rsidRPr="0041172E" w:rsidRDefault="004D35D1" w:rsidP="004D35D1">
      <w:pPr>
        <w:pStyle w:val="TH"/>
        <w:rPr>
          <w:ins w:id="380" w:author="Reihaneh Malekafzaliardakani" w:date="2026-01-27T20:43:00Z" w16du:dateUtc="2026-01-27T19:43:00Z"/>
          <w:b w:val="0"/>
        </w:rPr>
      </w:pPr>
      <w:ins w:id="381" w:author="Reihaneh Malekafzaliardakani" w:date="2026-01-27T20:43:00Z" w16du:dateUtc="2026-01-27T19:43: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38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383" w:author="Reihaneh Malekafzaliardakani" w:date="2026-01-27T20:43:00Z" w16du:dateUtc="2026-01-27T19:43:00Z"/>
                <w:rFonts w:cs="Arial"/>
                <w:b w:val="0"/>
                <w:szCs w:val="18"/>
              </w:rPr>
            </w:pPr>
            <w:ins w:id="384"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758D6934" w:rsidR="004D35D1" w:rsidRPr="0041172E" w:rsidRDefault="00987DEA" w:rsidP="009E3621">
            <w:pPr>
              <w:pStyle w:val="TAH"/>
              <w:rPr>
                <w:ins w:id="385" w:author="Reihaneh Malekafzaliardakani" w:date="2026-01-27T20:43:00Z" w16du:dateUtc="2026-01-27T19:43:00Z"/>
                <w:rFonts w:cs="Arial"/>
                <w:szCs w:val="18"/>
              </w:rPr>
            </w:pPr>
            <w:ins w:id="386" w:author="Reihaneh Malekafzaliardakani" w:date="2026-01-28T11:35:00Z" w16du:dateUtc="2026-01-28T10:35: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2445FF01" w:rsidR="004D35D1" w:rsidRPr="0041172E" w:rsidRDefault="00987DEA" w:rsidP="009E3621">
            <w:pPr>
              <w:pStyle w:val="TAH"/>
              <w:rPr>
                <w:ins w:id="387" w:author="Reihaneh Malekafzaliardakani" w:date="2026-01-27T20:43:00Z" w16du:dateUtc="2026-01-27T19:43:00Z"/>
                <w:rFonts w:cs="Arial"/>
                <w:szCs w:val="18"/>
              </w:rPr>
            </w:pPr>
            <w:ins w:id="388" w:author="Reihaneh Malekafzaliardakani" w:date="2026-01-28T11:35:00Z" w16du:dateUtc="2026-01-28T10:35: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3352334F" w:rsidR="004D35D1" w:rsidRPr="0041172E" w:rsidRDefault="00554839" w:rsidP="009E3621">
            <w:pPr>
              <w:pStyle w:val="TAH"/>
              <w:rPr>
                <w:ins w:id="389" w:author="Reihaneh Malekafzaliardakani" w:date="2026-01-27T20:43:00Z" w16du:dateUtc="2026-01-27T19:43:00Z"/>
                <w:rFonts w:cs="Arial"/>
                <w:szCs w:val="18"/>
              </w:rPr>
            </w:pPr>
            <w:ins w:id="390" w:author="Reihaneh Malekafzaliardakani" w:date="2026-01-28T17:44:00Z" w16du:dateUtc="2026-01-28T16:44: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651450CE" w:rsidR="004D35D1" w:rsidRPr="0041172E" w:rsidRDefault="00554839" w:rsidP="009E3621">
            <w:pPr>
              <w:pStyle w:val="TAH"/>
              <w:rPr>
                <w:ins w:id="391" w:author="Reihaneh Malekafzaliardakani" w:date="2026-01-27T20:43:00Z" w16du:dateUtc="2026-01-27T19:43:00Z"/>
                <w:rFonts w:cs="Arial"/>
                <w:szCs w:val="18"/>
              </w:rPr>
            </w:pPr>
            <w:ins w:id="392" w:author="Reihaneh Malekafzaliardakani" w:date="2026-01-28T17:44:00Z" w16du:dateUtc="2026-01-28T16:44:00Z">
              <w:r>
                <w:t>1780</w:t>
              </w:r>
            </w:ins>
          </w:p>
        </w:tc>
      </w:tr>
      <w:tr w:rsidR="004D35D1" w:rsidRPr="0041172E" w14:paraId="214928F8" w14:textId="77777777" w:rsidTr="009E3621">
        <w:trPr>
          <w:trHeight w:val="187"/>
          <w:ins w:id="39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394" w:author="Reihaneh Malekafzaliardakani" w:date="2026-01-27T20:43:00Z" w16du:dateUtc="2026-01-27T19:43:00Z"/>
                <w:rFonts w:cs="Arial"/>
                <w:szCs w:val="18"/>
              </w:rPr>
            </w:pPr>
            <w:ins w:id="395"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396" w:author="Reihaneh Malekafzaliardakani" w:date="2026-01-27T20:43:00Z" w16du:dateUtc="2026-01-27T19:43:00Z"/>
                <w:rFonts w:cs="Arial"/>
                <w:szCs w:val="18"/>
              </w:rPr>
            </w:pPr>
            <w:ins w:id="397" w:author="Reihaneh Malekafzaliardakani" w:date="2026-01-27T20:43:00Z" w16du:dateUtc="2026-01-27T19:43: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398" w:author="Reihaneh Malekafzaliardakani" w:date="2026-01-27T20:43:00Z" w16du:dateUtc="2026-01-27T19:43:00Z"/>
                <w:rFonts w:cs="Arial"/>
                <w:szCs w:val="18"/>
              </w:rPr>
            </w:pPr>
            <w:ins w:id="399"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400" w:author="Reihaneh Malekafzaliardakani" w:date="2026-01-27T20:43:00Z" w16du:dateUtc="2026-01-27T19:43:00Z"/>
                <w:rFonts w:cs="Arial"/>
                <w:szCs w:val="18"/>
              </w:rPr>
            </w:pPr>
            <w:ins w:id="401" w:author="Reihaneh Malekafzaliardakani" w:date="2026-01-27T20:43:00Z" w16du:dateUtc="2026-01-27T19:43: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402" w:author="Reihaneh Malekafzaliardakani" w:date="2026-01-27T20:43:00Z" w16du:dateUtc="2026-01-27T19:43:00Z"/>
                <w:rFonts w:cs="Arial"/>
                <w:szCs w:val="18"/>
              </w:rPr>
            </w:pPr>
            <w:ins w:id="403"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B3A0A" w:rsidRPr="0041172E" w14:paraId="52732D92" w14:textId="77777777" w:rsidTr="009E3621">
        <w:trPr>
          <w:trHeight w:val="187"/>
          <w:ins w:id="404"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AB3A0A" w:rsidRPr="0041172E" w:rsidRDefault="00AB3A0A" w:rsidP="00AB3A0A">
            <w:pPr>
              <w:pStyle w:val="TAL"/>
              <w:rPr>
                <w:ins w:id="405" w:author="Reihaneh Malekafzaliardakani" w:date="2026-01-27T20:43:00Z" w16du:dateUtc="2026-01-27T19:43:00Z"/>
                <w:rFonts w:cs="Arial"/>
                <w:szCs w:val="18"/>
              </w:rPr>
            </w:pPr>
            <w:ins w:id="406"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0E19917D" w:rsidR="00AB3A0A" w:rsidRPr="0041172E" w:rsidRDefault="00AB3A0A" w:rsidP="00AB3A0A">
            <w:pPr>
              <w:pStyle w:val="TAL"/>
              <w:jc w:val="center"/>
              <w:rPr>
                <w:ins w:id="407" w:author="Reihaneh Malekafzaliardakani" w:date="2026-01-27T20:43:00Z" w16du:dateUtc="2026-01-27T19:43:00Z"/>
                <w:rFonts w:cs="Arial"/>
                <w:szCs w:val="18"/>
              </w:rPr>
            </w:pPr>
            <w:ins w:id="408" w:author="Reihaneh Malekafzaliardakani" w:date="2026-01-28T17:49:00Z" w16du:dateUtc="2026-01-28T16:49:00Z">
              <w:r w:rsidRPr="0041172E">
                <w:rPr>
                  <w:rFonts w:cs="Arial"/>
                  <w:szCs w:val="18"/>
                </w:rPr>
                <w:t>861 – 956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7E40FCE3" w:rsidR="00AB3A0A" w:rsidRPr="0041172E" w:rsidRDefault="00AB3A0A" w:rsidP="00AB3A0A">
            <w:pPr>
              <w:keepNext/>
              <w:keepLines/>
              <w:spacing w:after="0"/>
              <w:jc w:val="center"/>
              <w:rPr>
                <w:ins w:id="409" w:author="Reihaneh Malekafzaliardakani" w:date="2026-01-27T20:43:00Z" w16du:dateUtc="2026-01-27T19:43:00Z"/>
                <w:rFonts w:ascii="Arial" w:hAnsi="Arial" w:cs="Arial"/>
                <w:sz w:val="18"/>
                <w:szCs w:val="18"/>
              </w:rPr>
            </w:pPr>
            <w:ins w:id="410" w:author="Reihaneh Malekafzaliardakani" w:date="2026-01-28T17:49:00Z" w16du:dateUtc="2026-01-28T16:49:00Z">
              <w:r w:rsidRPr="0041172E">
                <w:rPr>
                  <w:rFonts w:ascii="Arial" w:hAnsi="Arial" w:cs="Arial"/>
                  <w:sz w:val="18"/>
                  <w:szCs w:val="18"/>
                </w:rPr>
                <w:t>2534 – 2629</w:t>
              </w:r>
            </w:ins>
          </w:p>
        </w:tc>
      </w:tr>
      <w:tr w:rsidR="00AB3A0A" w:rsidRPr="0041172E" w14:paraId="6179101A" w14:textId="77777777" w:rsidTr="009E3621">
        <w:trPr>
          <w:trHeight w:val="187"/>
          <w:ins w:id="41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AB3A0A" w:rsidRPr="0041172E" w:rsidRDefault="00AB3A0A" w:rsidP="00AB3A0A">
            <w:pPr>
              <w:pStyle w:val="TAL"/>
              <w:rPr>
                <w:ins w:id="412" w:author="Reihaneh Malekafzaliardakani" w:date="2026-01-27T20:43:00Z" w16du:dateUtc="2026-01-27T19:43:00Z"/>
                <w:rFonts w:cs="Arial"/>
                <w:szCs w:val="18"/>
              </w:rPr>
            </w:pPr>
            <w:ins w:id="413"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4C336C49" w:rsidR="00AB3A0A" w:rsidRPr="0041172E" w:rsidRDefault="00AB3A0A" w:rsidP="00AB3A0A">
            <w:pPr>
              <w:pStyle w:val="TAL"/>
              <w:jc w:val="center"/>
              <w:rPr>
                <w:ins w:id="414" w:author="Reihaneh Malekafzaliardakani" w:date="2026-01-27T20:43:00Z" w16du:dateUtc="2026-01-27T19:43:00Z"/>
                <w:rFonts w:cs="Arial"/>
                <w:szCs w:val="18"/>
              </w:rPr>
            </w:pPr>
            <w:ins w:id="415"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4990AAF3" w:rsidR="00AB3A0A" w:rsidRPr="0041172E" w:rsidRDefault="00AB3A0A" w:rsidP="00AB3A0A">
            <w:pPr>
              <w:pStyle w:val="TAL"/>
              <w:jc w:val="center"/>
              <w:rPr>
                <w:ins w:id="416" w:author="Reihaneh Malekafzaliardakani" w:date="2026-01-27T20:43:00Z" w16du:dateUtc="2026-01-27T19:43:00Z"/>
                <w:rFonts w:cs="Arial"/>
                <w:szCs w:val="18"/>
              </w:rPr>
            </w:pPr>
            <w:ins w:id="417" w:author="Reihaneh Malekafzaliardakani" w:date="2026-01-28T17:49:00Z" w16du:dateUtc="2026-01-28T16: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25F2C4CF" w:rsidR="00AB3A0A" w:rsidRPr="0041172E" w:rsidRDefault="00AB3A0A" w:rsidP="00AB3A0A">
            <w:pPr>
              <w:pStyle w:val="TAL"/>
              <w:jc w:val="center"/>
              <w:rPr>
                <w:ins w:id="418" w:author="Reihaneh Malekafzaliardakani" w:date="2026-01-27T20:43:00Z" w16du:dateUtc="2026-01-27T19:43:00Z"/>
                <w:rFonts w:cs="Arial"/>
                <w:szCs w:val="18"/>
              </w:rPr>
            </w:pPr>
            <w:ins w:id="419"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AB3A0A" w:rsidRPr="0041172E" w:rsidRDefault="00AB3A0A" w:rsidP="00AB3A0A">
            <w:pPr>
              <w:pStyle w:val="TAL"/>
              <w:jc w:val="center"/>
              <w:rPr>
                <w:ins w:id="420" w:author="Reihaneh Malekafzaliardakani" w:date="2026-01-27T20:43:00Z" w16du:dateUtc="2026-01-27T19:43:00Z"/>
                <w:rFonts w:cs="Arial"/>
                <w:szCs w:val="18"/>
              </w:rPr>
            </w:pPr>
            <w:ins w:id="421"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AB3A0A" w:rsidRPr="0041172E" w14:paraId="5BC2BF9E" w14:textId="77777777" w:rsidTr="009E3621">
        <w:trPr>
          <w:trHeight w:val="187"/>
          <w:ins w:id="42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AB3A0A" w:rsidRPr="0041172E" w:rsidRDefault="00AB3A0A" w:rsidP="00AB3A0A">
            <w:pPr>
              <w:pStyle w:val="TAL"/>
              <w:rPr>
                <w:ins w:id="423" w:author="Reihaneh Malekafzaliardakani" w:date="2026-01-27T20:43:00Z" w16du:dateUtc="2026-01-27T19:43:00Z"/>
                <w:rFonts w:cs="Arial"/>
                <w:szCs w:val="18"/>
              </w:rPr>
            </w:pPr>
            <w:ins w:id="424"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464B2044" w:rsidR="00AB3A0A" w:rsidRPr="0041172E" w:rsidRDefault="00AB3A0A" w:rsidP="00AB3A0A">
            <w:pPr>
              <w:keepNext/>
              <w:keepLines/>
              <w:spacing w:after="0"/>
              <w:jc w:val="center"/>
              <w:rPr>
                <w:ins w:id="425" w:author="Reihaneh Malekafzaliardakani" w:date="2026-01-27T20:43:00Z" w16du:dateUtc="2026-01-27T19:43:00Z"/>
                <w:rFonts w:ascii="Arial" w:hAnsi="Arial" w:cs="Arial"/>
                <w:sz w:val="18"/>
                <w:szCs w:val="18"/>
                <w:lang w:eastAsia="ja-JP"/>
              </w:rPr>
            </w:pPr>
            <w:ins w:id="426" w:author="Reihaneh Malekafzaliardakani" w:date="2026-01-28T17:49:00Z" w16du:dateUtc="2026-01-28T16:49:00Z">
              <w:r w:rsidRPr="0041172E">
                <w:rPr>
                  <w:rFonts w:ascii="Arial" w:hAnsi="Arial" w:cs="Arial"/>
                  <w:sz w:val="18"/>
                  <w:szCs w:val="18"/>
                </w:rPr>
                <w:t>12 – 132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7573C8CF" w:rsidR="00AB3A0A" w:rsidRPr="0041172E" w:rsidRDefault="00AB3A0A" w:rsidP="00AB3A0A">
            <w:pPr>
              <w:keepNext/>
              <w:keepLines/>
              <w:spacing w:after="0"/>
              <w:jc w:val="center"/>
              <w:rPr>
                <w:ins w:id="427" w:author="Reihaneh Malekafzaliardakani" w:date="2026-01-27T20:43:00Z" w16du:dateUtc="2026-01-27T19:43:00Z"/>
                <w:rFonts w:ascii="Arial" w:hAnsi="Arial" w:cs="Arial"/>
                <w:sz w:val="18"/>
                <w:szCs w:val="18"/>
                <w:lang w:eastAsia="ja-JP"/>
              </w:rPr>
            </w:pPr>
            <w:ins w:id="428" w:author="Reihaneh Malekafzaliardakani" w:date="2026-01-28T17:49:00Z" w16du:dateUtc="2026-01-28T16:49:00Z">
              <w:r w:rsidRPr="0041172E">
                <w:rPr>
                  <w:rFonts w:ascii="Arial" w:hAnsi="Arial" w:cs="Arial"/>
                  <w:sz w:val="18"/>
                  <w:szCs w:val="18"/>
                </w:rPr>
                <w:t>2571 – 2736</w:t>
              </w:r>
            </w:ins>
          </w:p>
        </w:tc>
      </w:tr>
      <w:tr w:rsidR="00AB3A0A" w:rsidRPr="0041172E" w14:paraId="6126032D" w14:textId="77777777" w:rsidTr="009E3621">
        <w:trPr>
          <w:trHeight w:val="187"/>
          <w:ins w:id="42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AB3A0A" w:rsidRPr="0041172E" w:rsidRDefault="00AB3A0A" w:rsidP="00AB3A0A">
            <w:pPr>
              <w:pStyle w:val="TAL"/>
              <w:rPr>
                <w:ins w:id="430" w:author="Reihaneh Malekafzaliardakani" w:date="2026-01-27T20:43:00Z" w16du:dateUtc="2026-01-27T19:43:00Z"/>
                <w:rFonts w:cs="Arial"/>
                <w:szCs w:val="18"/>
              </w:rPr>
            </w:pPr>
            <w:ins w:id="431"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54CEDC18" w:rsidR="00AB3A0A" w:rsidRPr="0041172E" w:rsidRDefault="00AB3A0A" w:rsidP="00AB3A0A">
            <w:pPr>
              <w:pStyle w:val="TAL"/>
              <w:jc w:val="center"/>
              <w:rPr>
                <w:ins w:id="432" w:author="Reihaneh Malekafzaliardakani" w:date="2026-01-27T20:43:00Z" w16du:dateUtc="2026-01-27T19:43:00Z"/>
                <w:rFonts w:cs="Arial"/>
                <w:szCs w:val="18"/>
              </w:rPr>
            </w:pPr>
            <w:ins w:id="433"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1252342A" w:rsidR="00AB3A0A" w:rsidRPr="0041172E" w:rsidRDefault="00AB3A0A" w:rsidP="00AB3A0A">
            <w:pPr>
              <w:pStyle w:val="TAL"/>
              <w:jc w:val="center"/>
              <w:rPr>
                <w:ins w:id="434" w:author="Reihaneh Malekafzaliardakani" w:date="2026-01-27T20:43:00Z" w16du:dateUtc="2026-01-27T19:43:00Z"/>
                <w:rFonts w:cs="Arial"/>
                <w:szCs w:val="18"/>
              </w:rPr>
            </w:pPr>
            <w:ins w:id="435" w:author="Reihaneh Malekafzaliardakani" w:date="2026-01-28T17:49:00Z" w16du:dateUtc="2026-01-28T16:4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3C8B0DC9" w:rsidR="00AB3A0A" w:rsidRPr="0041172E" w:rsidRDefault="00AB3A0A" w:rsidP="00AB3A0A">
            <w:pPr>
              <w:pStyle w:val="TAL"/>
              <w:jc w:val="center"/>
              <w:rPr>
                <w:ins w:id="436" w:author="Reihaneh Malekafzaliardakani" w:date="2026-01-27T20:43:00Z" w16du:dateUtc="2026-01-27T19:43:00Z"/>
                <w:rFonts w:cs="Arial"/>
                <w:szCs w:val="18"/>
              </w:rPr>
            </w:pPr>
            <w:ins w:id="437"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AB3A0A" w:rsidRPr="0041172E" w:rsidRDefault="00AB3A0A" w:rsidP="00AB3A0A">
            <w:pPr>
              <w:pStyle w:val="TAL"/>
              <w:jc w:val="center"/>
              <w:rPr>
                <w:ins w:id="438" w:author="Reihaneh Malekafzaliardakani" w:date="2026-01-27T20:43:00Z" w16du:dateUtc="2026-01-27T19:43:00Z"/>
                <w:rFonts w:cs="Arial"/>
                <w:szCs w:val="18"/>
              </w:rPr>
            </w:pPr>
            <w:ins w:id="439"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AB3A0A" w:rsidRPr="0041172E" w14:paraId="30EED4FF" w14:textId="77777777" w:rsidTr="009E3621">
        <w:trPr>
          <w:trHeight w:val="187"/>
          <w:ins w:id="4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AB3A0A" w:rsidRPr="0041172E" w:rsidRDefault="00AB3A0A" w:rsidP="00AB3A0A">
            <w:pPr>
              <w:pStyle w:val="TAL"/>
              <w:rPr>
                <w:ins w:id="441" w:author="Reihaneh Malekafzaliardakani" w:date="2026-01-27T20:43:00Z" w16du:dateUtc="2026-01-27T19:43:00Z"/>
                <w:rFonts w:cs="Arial"/>
                <w:szCs w:val="18"/>
              </w:rPr>
            </w:pPr>
            <w:ins w:id="442"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51F38A2F" w:rsidR="00AB3A0A" w:rsidRPr="0041172E" w:rsidRDefault="00AB3A0A" w:rsidP="00AB3A0A">
            <w:pPr>
              <w:keepNext/>
              <w:keepLines/>
              <w:spacing w:after="0"/>
              <w:jc w:val="center"/>
              <w:rPr>
                <w:ins w:id="443" w:author="Reihaneh Malekafzaliardakani" w:date="2026-01-27T20:43:00Z" w16du:dateUtc="2026-01-27T19:43:00Z"/>
                <w:rFonts w:ascii="Arial" w:hAnsi="Arial" w:cs="Arial"/>
                <w:sz w:val="18"/>
                <w:szCs w:val="18"/>
              </w:rPr>
            </w:pPr>
            <w:ins w:id="444" w:author="Reihaneh Malekafzaliardakani" w:date="2026-01-28T17:49:00Z" w16du:dateUtc="2026-01-28T16:49:00Z">
              <w:r w:rsidRPr="0041172E">
                <w:rPr>
                  <w:rFonts w:ascii="Arial" w:hAnsi="Arial" w:cs="Arial"/>
                  <w:sz w:val="18"/>
                  <w:szCs w:val="18"/>
                </w:rPr>
                <w:t>3358 – 3478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671DBFC1" w:rsidR="00AB3A0A" w:rsidRPr="0041172E" w:rsidRDefault="00AB3A0A" w:rsidP="00AB3A0A">
            <w:pPr>
              <w:keepNext/>
              <w:keepLines/>
              <w:spacing w:after="0"/>
              <w:jc w:val="center"/>
              <w:rPr>
                <w:ins w:id="445" w:author="Reihaneh Malekafzaliardakani" w:date="2026-01-27T20:43:00Z" w16du:dateUtc="2026-01-27T19:43:00Z"/>
                <w:rFonts w:ascii="Arial" w:hAnsi="Arial" w:cs="Arial"/>
                <w:sz w:val="18"/>
                <w:szCs w:val="18"/>
              </w:rPr>
            </w:pPr>
            <w:ins w:id="446" w:author="Reihaneh Malekafzaliardakani" w:date="2026-01-28T17:49:00Z" w16du:dateUtc="2026-01-28T16:49:00Z">
              <w:r w:rsidRPr="0041172E">
                <w:rPr>
                  <w:rFonts w:ascii="Arial" w:hAnsi="Arial" w:cs="Arial"/>
                  <w:sz w:val="18"/>
                  <w:szCs w:val="18"/>
                </w:rPr>
                <w:t>4244 – 4409</w:t>
              </w:r>
            </w:ins>
          </w:p>
        </w:tc>
      </w:tr>
      <w:tr w:rsidR="00AB3A0A" w:rsidRPr="0041172E" w14:paraId="564EB697" w14:textId="77777777" w:rsidTr="009E3621">
        <w:trPr>
          <w:trHeight w:val="187"/>
          <w:ins w:id="4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AB3A0A" w:rsidRPr="0041172E" w:rsidRDefault="00AB3A0A" w:rsidP="00AB3A0A">
            <w:pPr>
              <w:pStyle w:val="TAL"/>
              <w:rPr>
                <w:ins w:id="448" w:author="Reihaneh Malekafzaliardakani" w:date="2026-01-27T20:43:00Z" w16du:dateUtc="2026-01-27T19:43:00Z"/>
                <w:rFonts w:cs="Arial"/>
                <w:szCs w:val="18"/>
              </w:rPr>
            </w:pPr>
            <w:ins w:id="44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60FA30A3" w:rsidR="00AB3A0A" w:rsidRPr="0041172E" w:rsidRDefault="00AB3A0A" w:rsidP="00AB3A0A">
            <w:pPr>
              <w:pStyle w:val="TAL"/>
              <w:jc w:val="center"/>
              <w:rPr>
                <w:ins w:id="450" w:author="Reihaneh Malekafzaliardakani" w:date="2026-01-27T20:43:00Z" w16du:dateUtc="2026-01-27T19:43:00Z"/>
                <w:rFonts w:cs="Arial"/>
                <w:szCs w:val="18"/>
              </w:rPr>
            </w:pPr>
            <w:ins w:id="451" w:author="Reihaneh Malekafzaliardakani" w:date="2026-01-28T17:49:00Z" w16du:dateUtc="2026-01-28T16: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209D170C" w:rsidR="00AB3A0A" w:rsidRPr="0041172E" w:rsidRDefault="00AB3A0A" w:rsidP="00AB3A0A">
            <w:pPr>
              <w:pStyle w:val="TAL"/>
              <w:jc w:val="center"/>
              <w:rPr>
                <w:ins w:id="452" w:author="Reihaneh Malekafzaliardakani" w:date="2026-01-27T20:43:00Z" w16du:dateUtc="2026-01-27T19:43:00Z"/>
                <w:rFonts w:cs="Arial"/>
                <w:szCs w:val="18"/>
              </w:rPr>
            </w:pPr>
            <w:ins w:id="453" w:author="Reihaneh Malekafzaliardakani" w:date="2026-01-28T17:49:00Z" w16du:dateUtc="2026-01-28T16: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3B3650CA" w:rsidR="00AB3A0A" w:rsidRPr="0041172E" w:rsidRDefault="00AB3A0A" w:rsidP="00AB3A0A">
            <w:pPr>
              <w:pStyle w:val="TAL"/>
              <w:jc w:val="center"/>
              <w:rPr>
                <w:ins w:id="454" w:author="Reihaneh Malekafzaliardakani" w:date="2026-01-27T20:43:00Z" w16du:dateUtc="2026-01-27T19:43:00Z"/>
                <w:rFonts w:cs="Arial"/>
                <w:szCs w:val="18"/>
              </w:rPr>
            </w:pPr>
            <w:ins w:id="455" w:author="Reihaneh Malekafzaliardakani" w:date="2026-01-28T17:49:00Z" w16du:dateUtc="2026-01-28T16: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AB3A0A" w:rsidRPr="0041172E" w:rsidRDefault="00AB3A0A" w:rsidP="00AB3A0A">
            <w:pPr>
              <w:pStyle w:val="TAL"/>
              <w:jc w:val="center"/>
              <w:rPr>
                <w:ins w:id="456" w:author="Reihaneh Malekafzaliardakani" w:date="2026-01-27T20:43:00Z" w16du:dateUtc="2026-01-27T19:43:00Z"/>
                <w:rFonts w:cs="Arial"/>
                <w:szCs w:val="18"/>
              </w:rPr>
            </w:pPr>
            <w:ins w:id="457"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AB3A0A" w:rsidRPr="0041172E" w14:paraId="74790718" w14:textId="77777777" w:rsidTr="009E3621">
        <w:trPr>
          <w:trHeight w:val="187"/>
          <w:ins w:id="45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AB3A0A" w:rsidRPr="0041172E" w:rsidRDefault="00AB3A0A" w:rsidP="00AB3A0A">
            <w:pPr>
              <w:pStyle w:val="TAL"/>
              <w:rPr>
                <w:ins w:id="459" w:author="Reihaneh Malekafzaliardakani" w:date="2026-01-27T20:43:00Z" w16du:dateUtc="2026-01-27T19:43:00Z"/>
                <w:rFonts w:cs="Arial"/>
                <w:szCs w:val="18"/>
              </w:rPr>
            </w:pPr>
            <w:ins w:id="46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41DC2259" w:rsidR="00AB3A0A" w:rsidRPr="0041172E" w:rsidRDefault="00AB3A0A" w:rsidP="00AB3A0A">
            <w:pPr>
              <w:keepNext/>
              <w:keepLines/>
              <w:spacing w:after="0"/>
              <w:jc w:val="center"/>
              <w:rPr>
                <w:ins w:id="461" w:author="Reihaneh Malekafzaliardakani" w:date="2026-01-27T20:43:00Z" w16du:dateUtc="2026-01-27T19:43:00Z"/>
                <w:rFonts w:ascii="Arial" w:hAnsi="Arial" w:cs="Arial"/>
                <w:sz w:val="18"/>
                <w:szCs w:val="18"/>
                <w:lang w:eastAsia="ja-JP"/>
              </w:rPr>
            </w:pPr>
            <w:ins w:id="462" w:author="Reihaneh Malekafzaliardakani" w:date="2026-01-28T17:49:00Z" w16du:dateUtc="2026-01-28T16:49:00Z">
              <w:r w:rsidRPr="00B27114">
                <w:rPr>
                  <w:rFonts w:ascii="Arial" w:hAnsi="Arial" w:cs="Arial"/>
                  <w:sz w:val="18"/>
                  <w:szCs w:val="18"/>
                  <w:highlight w:val="yellow"/>
                </w:rPr>
                <w:t>692 – 837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76CCABCC" w:rsidR="00AB3A0A" w:rsidRPr="0041172E" w:rsidRDefault="00AB3A0A" w:rsidP="00AB3A0A">
            <w:pPr>
              <w:keepNext/>
              <w:keepLines/>
              <w:spacing w:after="0"/>
              <w:jc w:val="center"/>
              <w:rPr>
                <w:ins w:id="463" w:author="Reihaneh Malekafzaliardakani" w:date="2026-01-27T20:43:00Z" w16du:dateUtc="2026-01-27T19:43:00Z"/>
                <w:rFonts w:ascii="Arial" w:hAnsi="Arial" w:cs="Arial"/>
                <w:sz w:val="18"/>
                <w:szCs w:val="18"/>
                <w:lang w:eastAsia="ja-JP"/>
              </w:rPr>
            </w:pPr>
            <w:ins w:id="464" w:author="Reihaneh Malekafzaliardakani" w:date="2026-01-28T17:49:00Z" w16du:dateUtc="2026-01-28T16:49:00Z">
              <w:r w:rsidRPr="0041172E">
                <w:rPr>
                  <w:rFonts w:ascii="Arial" w:hAnsi="Arial" w:cs="Arial"/>
                  <w:sz w:val="18"/>
                  <w:szCs w:val="18"/>
                </w:rPr>
                <w:t>4281 – 4516</w:t>
              </w:r>
            </w:ins>
          </w:p>
        </w:tc>
      </w:tr>
      <w:tr w:rsidR="00AB3A0A" w:rsidRPr="0041172E" w14:paraId="628586CD" w14:textId="77777777" w:rsidTr="009E3621">
        <w:trPr>
          <w:trHeight w:val="187"/>
          <w:ins w:id="46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AB3A0A" w:rsidRPr="0041172E" w:rsidRDefault="00AB3A0A" w:rsidP="00AB3A0A">
            <w:pPr>
              <w:pStyle w:val="TAL"/>
              <w:rPr>
                <w:ins w:id="466" w:author="Reihaneh Malekafzaliardakani" w:date="2026-01-27T20:43:00Z" w16du:dateUtc="2026-01-27T19:43:00Z"/>
                <w:rFonts w:cs="Arial"/>
                <w:szCs w:val="18"/>
              </w:rPr>
            </w:pPr>
            <w:ins w:id="46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1DABEAA9" w:rsidR="00AB3A0A" w:rsidRPr="0041172E" w:rsidRDefault="00AB3A0A" w:rsidP="00AB3A0A">
            <w:pPr>
              <w:pStyle w:val="TAL"/>
              <w:jc w:val="center"/>
              <w:rPr>
                <w:ins w:id="468" w:author="Reihaneh Malekafzaliardakani" w:date="2026-01-27T20:43:00Z" w16du:dateUtc="2026-01-27T19:43:00Z"/>
                <w:rFonts w:cs="Arial"/>
                <w:szCs w:val="18"/>
              </w:rPr>
            </w:pPr>
            <w:ins w:id="469"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1839ACF1" w:rsidR="00AB3A0A" w:rsidRPr="0041172E" w:rsidRDefault="00AB3A0A" w:rsidP="00AB3A0A">
            <w:pPr>
              <w:pStyle w:val="TAL"/>
              <w:jc w:val="center"/>
              <w:rPr>
                <w:ins w:id="470" w:author="Reihaneh Malekafzaliardakani" w:date="2026-01-27T20:43:00Z" w16du:dateUtc="2026-01-27T19:43: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2DC61AFE" w:rsidR="00AB3A0A" w:rsidRPr="0041172E" w:rsidRDefault="00AB3A0A" w:rsidP="00AB3A0A">
            <w:pPr>
              <w:pStyle w:val="TAL"/>
              <w:jc w:val="center"/>
              <w:rPr>
                <w:ins w:id="471" w:author="Reihaneh Malekafzaliardakani" w:date="2026-01-27T20:43:00Z" w16du:dateUtc="2026-01-27T19:43:00Z"/>
                <w:rFonts w:cs="Arial"/>
                <w:szCs w:val="18"/>
              </w:rPr>
            </w:pPr>
            <w:ins w:id="472"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r>
      <w:tr w:rsidR="00AB3A0A" w:rsidRPr="0041172E" w14:paraId="65E547C7" w14:textId="77777777" w:rsidTr="009E3621">
        <w:trPr>
          <w:trHeight w:val="187"/>
          <w:ins w:id="47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AB3A0A" w:rsidRPr="0041172E" w:rsidRDefault="00AB3A0A" w:rsidP="00AB3A0A">
            <w:pPr>
              <w:pStyle w:val="TAL"/>
              <w:rPr>
                <w:ins w:id="474" w:author="Reihaneh Malekafzaliardakani" w:date="2026-01-27T20:43:00Z" w16du:dateUtc="2026-01-27T19:43:00Z"/>
                <w:rFonts w:cs="Arial"/>
                <w:szCs w:val="18"/>
              </w:rPr>
            </w:pPr>
            <w:ins w:id="475"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69631CCD" w:rsidR="00AB3A0A" w:rsidRPr="0041172E" w:rsidRDefault="00AB3A0A" w:rsidP="00AB3A0A">
            <w:pPr>
              <w:keepNext/>
              <w:keepLines/>
              <w:spacing w:after="0"/>
              <w:jc w:val="center"/>
              <w:rPr>
                <w:ins w:id="476" w:author="Reihaneh Malekafzaliardakani" w:date="2026-01-27T20:43:00Z" w16du:dateUtc="2026-01-27T19:43:00Z"/>
                <w:rFonts w:ascii="Arial" w:hAnsi="Arial" w:cs="Arial"/>
                <w:sz w:val="18"/>
                <w:szCs w:val="18"/>
                <w:lang w:eastAsia="ja-JP"/>
              </w:rPr>
            </w:pPr>
            <w:ins w:id="477" w:author="Reihaneh Malekafzaliardakani" w:date="2026-01-28T17:49:00Z" w16du:dateUtc="2026-01-28T16:49:00Z">
              <w:r w:rsidRPr="0041172E">
                <w:rPr>
                  <w:rFonts w:ascii="Arial" w:hAnsi="Arial" w:cs="Arial"/>
                  <w:sz w:val="18"/>
                  <w:szCs w:val="18"/>
                </w:rPr>
                <w:t>1722 – 1912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AB3A0A" w:rsidRPr="0041172E" w:rsidRDefault="00AB3A0A" w:rsidP="00AB3A0A">
            <w:pPr>
              <w:keepNext/>
              <w:keepLines/>
              <w:spacing w:after="0"/>
              <w:jc w:val="center"/>
              <w:rPr>
                <w:ins w:id="478" w:author="Reihaneh Malekafzaliardakani" w:date="2026-01-27T20:43:00Z" w16du:dateUtc="2026-01-27T19:43:00Z"/>
                <w:rFonts w:ascii="Arial" w:hAnsi="Arial" w:cs="Arial"/>
                <w:sz w:val="18"/>
                <w:szCs w:val="18"/>
                <w:lang w:eastAsia="ja-JP"/>
              </w:rPr>
            </w:pPr>
          </w:p>
        </w:tc>
      </w:tr>
      <w:tr w:rsidR="00AB3A0A" w:rsidRPr="0041172E" w14:paraId="69A02AB0" w14:textId="77777777" w:rsidTr="003F594D">
        <w:trPr>
          <w:trHeight w:val="187"/>
          <w:ins w:id="47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AB3A0A" w:rsidRPr="0041172E" w:rsidRDefault="00AB3A0A" w:rsidP="00AB3A0A">
            <w:pPr>
              <w:keepNext/>
              <w:keepLines/>
              <w:spacing w:after="0"/>
              <w:rPr>
                <w:ins w:id="480" w:author="Reihaneh Malekafzaliardakani" w:date="2026-01-27T20:43:00Z" w16du:dateUtc="2026-01-27T19:43:00Z"/>
                <w:rFonts w:ascii="Arial" w:hAnsi="Arial" w:cs="Arial"/>
                <w:sz w:val="18"/>
                <w:szCs w:val="18"/>
              </w:rPr>
            </w:pPr>
            <w:ins w:id="481"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30BB4213" w:rsidR="00AB3A0A" w:rsidRPr="0041172E" w:rsidRDefault="00AB3A0A" w:rsidP="00AB3A0A">
            <w:pPr>
              <w:pStyle w:val="TAL"/>
              <w:jc w:val="center"/>
              <w:rPr>
                <w:ins w:id="482" w:author="Reihaneh Malekafzaliardakani" w:date="2026-01-27T20:43:00Z" w16du:dateUtc="2026-01-27T19:43:00Z"/>
                <w:rFonts w:cs="Arial"/>
                <w:szCs w:val="18"/>
              </w:rPr>
            </w:pPr>
            <w:ins w:id="483" w:author="Reihaneh Malekafzaliardakani" w:date="2026-01-28T17:49:00Z" w16du:dateUtc="2026-01-28T16: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2C13F4E1" w:rsidR="00AB3A0A" w:rsidRPr="0041172E" w:rsidRDefault="00AB3A0A" w:rsidP="00AB3A0A">
            <w:pPr>
              <w:pStyle w:val="TAL"/>
              <w:jc w:val="center"/>
              <w:rPr>
                <w:ins w:id="484" w:author="Reihaneh Malekafzaliardakani" w:date="2026-01-27T20:43:00Z" w16du:dateUtc="2026-01-27T19:43:00Z"/>
                <w:rFonts w:cs="Arial"/>
                <w:szCs w:val="18"/>
              </w:rPr>
            </w:pPr>
            <w:ins w:id="485" w:author="Reihaneh Malekafzaliardakani" w:date="2026-01-28T17:49:00Z" w16du:dateUtc="2026-01-28T16:4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4F464B1C" w:rsidR="00AB3A0A" w:rsidRPr="0041172E" w:rsidRDefault="00AB3A0A" w:rsidP="00AB3A0A">
            <w:pPr>
              <w:pStyle w:val="TAL"/>
              <w:jc w:val="center"/>
              <w:rPr>
                <w:ins w:id="486" w:author="Reihaneh Malekafzaliardakani" w:date="2026-01-27T20:43:00Z" w16du:dateUtc="2026-01-27T19:43:00Z"/>
                <w:rFonts w:cs="Arial"/>
                <w:szCs w:val="18"/>
              </w:rPr>
            </w:pPr>
            <w:ins w:id="487" w:author="Reihaneh Malekafzaliardakani" w:date="2026-01-28T17:49:00Z" w16du:dateUtc="2026-01-28T16:4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AB3A0A" w:rsidRPr="0041172E" w:rsidRDefault="00AB3A0A" w:rsidP="00AB3A0A">
            <w:pPr>
              <w:pStyle w:val="TAL"/>
              <w:jc w:val="center"/>
              <w:rPr>
                <w:ins w:id="488" w:author="Reihaneh Malekafzaliardakani" w:date="2026-01-27T20:43:00Z" w16du:dateUtc="2026-01-27T19:43:00Z"/>
                <w:rFonts w:cs="Arial"/>
                <w:szCs w:val="18"/>
              </w:rPr>
            </w:pPr>
            <w:ins w:id="489" w:author="Reihaneh Malekafzaliardakani" w:date="2026-01-27T20:43:00Z" w16du:dateUtc="2026-01-27T19:43: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AB3A0A" w:rsidRPr="0041172E" w14:paraId="31C87555" w14:textId="77777777" w:rsidTr="009E3621">
        <w:trPr>
          <w:trHeight w:val="187"/>
          <w:ins w:id="49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AB3A0A" w:rsidRPr="0041172E" w:rsidRDefault="00AB3A0A" w:rsidP="00AB3A0A">
            <w:pPr>
              <w:pStyle w:val="TAL"/>
              <w:rPr>
                <w:ins w:id="491" w:author="Reihaneh Malekafzaliardakani" w:date="2026-01-27T20:43:00Z" w16du:dateUtc="2026-01-27T19:43:00Z"/>
                <w:rFonts w:cs="Arial"/>
                <w:szCs w:val="18"/>
              </w:rPr>
            </w:pPr>
            <w:ins w:id="492"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6B9D1BF1" w:rsidR="00AB3A0A" w:rsidRPr="0041172E" w:rsidRDefault="00AB3A0A" w:rsidP="00AB3A0A">
            <w:pPr>
              <w:keepNext/>
              <w:keepLines/>
              <w:spacing w:after="0"/>
              <w:jc w:val="center"/>
              <w:rPr>
                <w:ins w:id="493" w:author="Reihaneh Malekafzaliardakani" w:date="2026-01-27T20:43:00Z" w16du:dateUtc="2026-01-27T19:43:00Z"/>
                <w:rFonts w:ascii="Arial" w:hAnsi="Arial" w:cs="Arial"/>
                <w:sz w:val="18"/>
                <w:szCs w:val="18"/>
                <w:lang w:eastAsia="ja-JP"/>
              </w:rPr>
            </w:pPr>
            <w:ins w:id="494" w:author="Reihaneh Malekafzaliardakani" w:date="2026-01-28T17:49:00Z" w16du:dateUtc="2026-01-28T16:49:00Z">
              <w:r w:rsidRPr="0041172E">
                <w:rPr>
                  <w:rFonts w:ascii="Arial" w:hAnsi="Arial" w:cs="Arial"/>
                  <w:sz w:val="18"/>
                  <w:szCs w:val="18"/>
                </w:rPr>
                <w:t>4182 – 4327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6E5C322B" w:rsidR="00AB3A0A" w:rsidRPr="0041172E" w:rsidRDefault="00AB3A0A" w:rsidP="00AB3A0A">
            <w:pPr>
              <w:keepNext/>
              <w:keepLines/>
              <w:spacing w:after="0"/>
              <w:jc w:val="center"/>
              <w:rPr>
                <w:ins w:id="495" w:author="Reihaneh Malekafzaliardakani" w:date="2026-01-27T20:43:00Z" w16du:dateUtc="2026-01-27T19:43:00Z"/>
                <w:rFonts w:ascii="Arial" w:hAnsi="Arial" w:cs="Arial"/>
                <w:sz w:val="18"/>
                <w:szCs w:val="18"/>
                <w:lang w:eastAsia="ja-JP"/>
              </w:rPr>
            </w:pPr>
            <w:ins w:id="496" w:author="Reihaneh Malekafzaliardakani" w:date="2026-01-28T17:49:00Z" w16du:dateUtc="2026-01-28T16:49:00Z">
              <w:r w:rsidRPr="0041172E">
                <w:rPr>
                  <w:rFonts w:ascii="Arial" w:hAnsi="Arial" w:cs="Arial"/>
                  <w:sz w:val="18"/>
                  <w:szCs w:val="18"/>
                </w:rPr>
                <w:t>5954 – 6189</w:t>
              </w:r>
            </w:ins>
          </w:p>
        </w:tc>
      </w:tr>
      <w:tr w:rsidR="00AB3A0A" w:rsidRPr="0041172E" w14:paraId="78352050" w14:textId="77777777" w:rsidTr="009E3621">
        <w:trPr>
          <w:trHeight w:val="187"/>
          <w:ins w:id="49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AB3A0A" w:rsidRPr="0041172E" w:rsidRDefault="00AB3A0A" w:rsidP="00AB3A0A">
            <w:pPr>
              <w:pStyle w:val="TAL"/>
              <w:rPr>
                <w:ins w:id="498" w:author="Reihaneh Malekafzaliardakani" w:date="2026-01-27T20:43:00Z" w16du:dateUtc="2026-01-27T19:43:00Z"/>
                <w:rFonts w:cs="Arial"/>
                <w:szCs w:val="18"/>
              </w:rPr>
            </w:pPr>
            <w:ins w:id="499"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2468AF29" w:rsidR="00AB3A0A" w:rsidRPr="0041172E" w:rsidRDefault="00AB3A0A" w:rsidP="00AB3A0A">
            <w:pPr>
              <w:pStyle w:val="TAL"/>
              <w:jc w:val="center"/>
              <w:rPr>
                <w:ins w:id="500" w:author="Reihaneh Malekafzaliardakani" w:date="2026-01-27T20:43:00Z" w16du:dateUtc="2026-01-27T19:43:00Z"/>
                <w:rFonts w:cs="Arial"/>
                <w:szCs w:val="18"/>
              </w:rPr>
            </w:pPr>
            <w:ins w:id="501"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1ECCF4EA" w:rsidR="00AB3A0A" w:rsidRPr="0041172E" w:rsidRDefault="00AB3A0A" w:rsidP="00AB3A0A">
            <w:pPr>
              <w:pStyle w:val="TAL"/>
              <w:jc w:val="center"/>
              <w:rPr>
                <w:ins w:id="502" w:author="Reihaneh Malekafzaliardakani" w:date="2026-01-27T20:43:00Z" w16du:dateUtc="2026-01-27T19:43:00Z"/>
                <w:rFonts w:cs="Arial"/>
                <w:szCs w:val="18"/>
              </w:rPr>
            </w:pP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56BC42EB" w:rsidR="00AB3A0A" w:rsidRPr="0041172E" w:rsidRDefault="00AB3A0A" w:rsidP="00AB3A0A">
            <w:pPr>
              <w:pStyle w:val="TAL"/>
              <w:jc w:val="center"/>
              <w:rPr>
                <w:ins w:id="503" w:author="Reihaneh Malekafzaliardakani" w:date="2026-01-27T20:43:00Z" w16du:dateUtc="2026-01-27T19:43:00Z"/>
                <w:rFonts w:cs="Arial"/>
                <w:szCs w:val="18"/>
              </w:rPr>
            </w:pPr>
            <w:ins w:id="504"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r>
      <w:tr w:rsidR="00AB3A0A" w:rsidRPr="0041172E" w14:paraId="69302557" w14:textId="77777777" w:rsidTr="009E3621">
        <w:trPr>
          <w:trHeight w:val="187"/>
          <w:ins w:id="50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AB3A0A" w:rsidRPr="0041172E" w:rsidRDefault="00AB3A0A" w:rsidP="00AB3A0A">
            <w:pPr>
              <w:pStyle w:val="TAL"/>
              <w:rPr>
                <w:ins w:id="506" w:author="Reihaneh Malekafzaliardakani" w:date="2026-01-27T20:43:00Z" w16du:dateUtc="2026-01-27T19:43:00Z"/>
                <w:rFonts w:cs="Arial"/>
                <w:szCs w:val="18"/>
              </w:rPr>
            </w:pPr>
            <w:ins w:id="507"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1476C27B" w:rsidR="00AB3A0A" w:rsidRPr="0041172E" w:rsidRDefault="00AB3A0A" w:rsidP="00AB3A0A">
            <w:pPr>
              <w:keepNext/>
              <w:keepLines/>
              <w:spacing w:after="0"/>
              <w:jc w:val="center"/>
              <w:rPr>
                <w:ins w:id="508" w:author="Reihaneh Malekafzaliardakani" w:date="2026-01-27T20:43:00Z" w16du:dateUtc="2026-01-27T19:43:00Z"/>
                <w:rFonts w:ascii="Arial" w:hAnsi="Arial" w:cs="Arial"/>
                <w:sz w:val="18"/>
                <w:szCs w:val="18"/>
                <w:lang w:eastAsia="ja-JP"/>
              </w:rPr>
            </w:pPr>
            <w:ins w:id="509" w:author="Reihaneh Malekafzaliardakani" w:date="2026-01-28T17:49:00Z" w16du:dateUtc="2026-01-28T16:49:00Z">
              <w:r w:rsidRPr="0041172E">
                <w:rPr>
                  <w:rFonts w:ascii="Arial" w:hAnsi="Arial" w:cs="Arial"/>
                  <w:sz w:val="18"/>
                  <w:szCs w:val="18"/>
                </w:rPr>
                <w:t>5068 – 5258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AB3A0A" w:rsidRPr="0041172E" w:rsidRDefault="00AB3A0A" w:rsidP="00AB3A0A">
            <w:pPr>
              <w:keepNext/>
              <w:keepLines/>
              <w:spacing w:after="0"/>
              <w:jc w:val="center"/>
              <w:rPr>
                <w:ins w:id="510" w:author="Reihaneh Malekafzaliardakani" w:date="2026-01-27T20:43:00Z" w16du:dateUtc="2026-01-27T19:43:00Z"/>
                <w:rFonts w:ascii="Arial" w:hAnsi="Arial" w:cs="Arial"/>
                <w:sz w:val="18"/>
                <w:szCs w:val="18"/>
                <w:lang w:eastAsia="ja-JP"/>
              </w:rPr>
            </w:pPr>
          </w:p>
        </w:tc>
      </w:tr>
      <w:tr w:rsidR="00AB3A0A" w:rsidRPr="0041172E" w14:paraId="1C6EE1C1" w14:textId="77777777" w:rsidTr="009E3621">
        <w:trPr>
          <w:trHeight w:val="187"/>
          <w:ins w:id="51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AB3A0A" w:rsidRPr="0041172E" w:rsidRDefault="00AB3A0A" w:rsidP="00AB3A0A">
            <w:pPr>
              <w:pStyle w:val="TAL"/>
              <w:rPr>
                <w:ins w:id="512" w:author="Reihaneh Malekafzaliardakani" w:date="2026-01-27T20:43:00Z" w16du:dateUtc="2026-01-27T19:43:00Z"/>
                <w:rFonts w:cs="Arial"/>
                <w:szCs w:val="18"/>
              </w:rPr>
            </w:pPr>
            <w:ins w:id="513"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190630DB" w:rsidR="00AB3A0A" w:rsidRPr="0041172E" w:rsidRDefault="00AB3A0A" w:rsidP="00AB3A0A">
            <w:pPr>
              <w:pStyle w:val="TAL"/>
              <w:jc w:val="center"/>
              <w:rPr>
                <w:ins w:id="514" w:author="Reihaneh Malekafzaliardakani" w:date="2026-01-27T20:43:00Z" w16du:dateUtc="2026-01-27T19:43:00Z"/>
                <w:rFonts w:cs="Arial"/>
                <w:szCs w:val="18"/>
              </w:rPr>
            </w:pPr>
            <w:ins w:id="515" w:author="Reihaneh Malekafzaliardakani" w:date="2026-01-28T17:49:00Z" w16du:dateUtc="2026-01-28T16: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6BDCF583" w:rsidR="00AB3A0A" w:rsidRPr="0041172E" w:rsidRDefault="00AB3A0A" w:rsidP="00AB3A0A">
            <w:pPr>
              <w:pStyle w:val="TAL"/>
              <w:jc w:val="center"/>
              <w:rPr>
                <w:ins w:id="516" w:author="Reihaneh Malekafzaliardakani" w:date="2026-01-27T20:43:00Z" w16du:dateUtc="2026-01-27T19:43:00Z"/>
                <w:rFonts w:cs="Arial"/>
                <w:szCs w:val="18"/>
              </w:rPr>
            </w:pPr>
            <w:ins w:id="517" w:author="Reihaneh Malekafzaliardakani" w:date="2026-01-28T17:49:00Z" w16du:dateUtc="2026-01-28T16: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10F6BADC" w:rsidR="00AB3A0A" w:rsidRPr="0041172E" w:rsidRDefault="00AB3A0A" w:rsidP="00AB3A0A">
            <w:pPr>
              <w:pStyle w:val="TAL"/>
              <w:jc w:val="center"/>
              <w:rPr>
                <w:ins w:id="518" w:author="Reihaneh Malekafzaliardakani" w:date="2026-01-27T20:43:00Z" w16du:dateUtc="2026-01-27T19:43:00Z"/>
                <w:rFonts w:cs="Arial"/>
                <w:szCs w:val="18"/>
              </w:rPr>
            </w:pPr>
            <w:ins w:id="519" w:author="Reihaneh Malekafzaliardakani" w:date="2026-01-28T17:49:00Z" w16du:dateUtc="2026-01-28T16: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AB3A0A" w:rsidRPr="0041172E" w:rsidRDefault="00AB3A0A" w:rsidP="00AB3A0A">
            <w:pPr>
              <w:pStyle w:val="TAL"/>
              <w:jc w:val="center"/>
              <w:rPr>
                <w:ins w:id="520" w:author="Reihaneh Malekafzaliardakani" w:date="2026-01-27T20:43:00Z" w16du:dateUtc="2026-01-27T19:43:00Z"/>
                <w:rFonts w:cs="Arial"/>
                <w:szCs w:val="18"/>
              </w:rPr>
            </w:pPr>
            <w:ins w:id="521"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AB3A0A" w:rsidRPr="0041172E" w14:paraId="3984CDF6" w14:textId="77777777" w:rsidTr="009E3621">
        <w:trPr>
          <w:trHeight w:val="187"/>
          <w:ins w:id="52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AB3A0A" w:rsidRPr="0041172E" w:rsidRDefault="00AB3A0A" w:rsidP="00AB3A0A">
            <w:pPr>
              <w:pStyle w:val="TAL"/>
              <w:rPr>
                <w:ins w:id="523" w:author="Reihaneh Malekafzaliardakani" w:date="2026-01-27T20:43:00Z" w16du:dateUtc="2026-01-27T19:43:00Z"/>
                <w:rFonts w:cs="Arial"/>
                <w:szCs w:val="18"/>
              </w:rPr>
            </w:pPr>
            <w:ins w:id="524"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55163982" w:rsidR="00AB3A0A" w:rsidRPr="0041172E" w:rsidRDefault="00AB3A0A" w:rsidP="00AB3A0A">
            <w:pPr>
              <w:keepNext/>
              <w:keepLines/>
              <w:spacing w:after="0"/>
              <w:jc w:val="center"/>
              <w:rPr>
                <w:ins w:id="525" w:author="Reihaneh Malekafzaliardakani" w:date="2026-01-27T20:43:00Z" w16du:dateUtc="2026-01-27T19:43:00Z"/>
                <w:rFonts w:ascii="Arial" w:hAnsi="Arial" w:cs="Arial"/>
                <w:sz w:val="18"/>
                <w:szCs w:val="18"/>
                <w:lang w:eastAsia="ja-JP"/>
              </w:rPr>
            </w:pPr>
            <w:ins w:id="526" w:author="Reihaneh Malekafzaliardakani" w:date="2026-01-28T17:49:00Z" w16du:dateUtc="2026-01-28T16:49:00Z">
              <w:r w:rsidRPr="0041172E">
                <w:rPr>
                  <w:rFonts w:ascii="Arial" w:hAnsi="Arial" w:cs="Arial"/>
                  <w:sz w:val="18"/>
                  <w:szCs w:val="18"/>
                </w:rPr>
                <w:t>5991 – 6296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2B2594CF" w:rsidR="00AB3A0A" w:rsidRPr="0041172E" w:rsidRDefault="00AB3A0A" w:rsidP="00AB3A0A">
            <w:pPr>
              <w:keepNext/>
              <w:keepLines/>
              <w:spacing w:after="0"/>
              <w:jc w:val="center"/>
              <w:rPr>
                <w:ins w:id="527" w:author="Reihaneh Malekafzaliardakani" w:date="2026-01-27T20:43:00Z" w16du:dateUtc="2026-01-27T19:43:00Z"/>
                <w:rFonts w:ascii="Arial" w:hAnsi="Arial" w:cs="Arial"/>
                <w:sz w:val="18"/>
                <w:szCs w:val="18"/>
                <w:lang w:eastAsia="ja-JP"/>
              </w:rPr>
            </w:pPr>
            <w:ins w:id="528" w:author="Reihaneh Malekafzaliardakani" w:date="2026-01-28T17:49:00Z" w16du:dateUtc="2026-01-28T16:49:00Z">
              <w:r w:rsidRPr="0041172E">
                <w:rPr>
                  <w:rFonts w:ascii="Arial" w:hAnsi="Arial" w:cs="Arial"/>
                  <w:sz w:val="18"/>
                  <w:szCs w:val="18"/>
                </w:rPr>
                <w:t>1516 – 1686</w:t>
              </w:r>
            </w:ins>
          </w:p>
        </w:tc>
      </w:tr>
      <w:tr w:rsidR="00AB3A0A" w:rsidRPr="0041172E" w14:paraId="5F8E39B3" w14:textId="77777777" w:rsidTr="009E3621">
        <w:trPr>
          <w:trHeight w:val="187"/>
          <w:ins w:id="52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AB3A0A" w:rsidRPr="0041172E" w:rsidRDefault="00AB3A0A" w:rsidP="00AB3A0A">
            <w:pPr>
              <w:pStyle w:val="TAL"/>
              <w:rPr>
                <w:ins w:id="530" w:author="Reihaneh Malekafzaliardakani" w:date="2026-01-27T20:43:00Z" w16du:dateUtc="2026-01-27T19:43:00Z"/>
                <w:rFonts w:cs="Arial"/>
                <w:szCs w:val="18"/>
              </w:rPr>
            </w:pPr>
            <w:ins w:id="531"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03D89E34" w:rsidR="00AB3A0A" w:rsidRPr="0041172E" w:rsidRDefault="00AB3A0A" w:rsidP="00AB3A0A">
            <w:pPr>
              <w:pStyle w:val="TAL"/>
              <w:jc w:val="center"/>
              <w:rPr>
                <w:ins w:id="532" w:author="Reihaneh Malekafzaliardakani" w:date="2026-01-27T20:43:00Z" w16du:dateUtc="2026-01-27T19:43:00Z"/>
                <w:rFonts w:cs="Arial"/>
                <w:szCs w:val="18"/>
              </w:rPr>
            </w:pPr>
            <w:ins w:id="533"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35BD6AE1" w:rsidR="00AB3A0A" w:rsidRPr="0041172E" w:rsidRDefault="00AB3A0A" w:rsidP="00AB3A0A">
            <w:pPr>
              <w:pStyle w:val="TAL"/>
              <w:jc w:val="center"/>
              <w:rPr>
                <w:ins w:id="534" w:author="Reihaneh Malekafzaliardakani" w:date="2026-01-27T20:43:00Z" w16du:dateUtc="2026-01-27T19:43:00Z"/>
                <w:rFonts w:cs="Arial"/>
                <w:szCs w:val="18"/>
              </w:rPr>
            </w:pPr>
            <w:ins w:id="535" w:author="Reihaneh Malekafzaliardakani" w:date="2026-01-28T17:49:00Z" w16du:dateUtc="2026-01-28T16: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375676C2" w:rsidR="00AB3A0A" w:rsidRPr="0041172E" w:rsidRDefault="00AB3A0A" w:rsidP="00AB3A0A">
            <w:pPr>
              <w:pStyle w:val="TAL"/>
              <w:jc w:val="center"/>
              <w:rPr>
                <w:ins w:id="536" w:author="Reihaneh Malekafzaliardakani" w:date="2026-01-27T20:43:00Z" w16du:dateUtc="2026-01-27T19:43:00Z"/>
                <w:rFonts w:cs="Arial"/>
                <w:szCs w:val="18"/>
              </w:rPr>
            </w:pPr>
            <w:ins w:id="537"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AB3A0A" w:rsidRPr="0041172E" w:rsidRDefault="00AB3A0A" w:rsidP="00AB3A0A">
            <w:pPr>
              <w:pStyle w:val="TAL"/>
              <w:jc w:val="center"/>
              <w:rPr>
                <w:ins w:id="538" w:author="Reihaneh Malekafzaliardakani" w:date="2026-01-27T20:43:00Z" w16du:dateUtc="2026-01-27T19:43:00Z"/>
                <w:rFonts w:cs="Arial"/>
                <w:szCs w:val="18"/>
              </w:rPr>
            </w:pPr>
            <w:ins w:id="539"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AB3A0A" w:rsidRPr="0041172E" w14:paraId="06AB9266" w14:textId="77777777" w:rsidTr="009E3621">
        <w:trPr>
          <w:trHeight w:val="187"/>
          <w:ins w:id="54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AB3A0A" w:rsidRPr="0041172E" w:rsidRDefault="00AB3A0A" w:rsidP="00AB3A0A">
            <w:pPr>
              <w:keepNext/>
              <w:keepLines/>
              <w:spacing w:after="0"/>
              <w:rPr>
                <w:ins w:id="541" w:author="Reihaneh Malekafzaliardakani" w:date="2026-01-27T20:43:00Z" w16du:dateUtc="2026-01-27T19:43:00Z"/>
                <w:rFonts w:ascii="Arial" w:hAnsi="Arial" w:cs="Arial"/>
                <w:sz w:val="18"/>
                <w:szCs w:val="18"/>
              </w:rPr>
            </w:pPr>
            <w:ins w:id="542"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6F56D12A" w:rsidR="00AB3A0A" w:rsidRPr="0041172E" w:rsidRDefault="00AB3A0A" w:rsidP="00AB3A0A">
            <w:pPr>
              <w:keepNext/>
              <w:keepLines/>
              <w:spacing w:after="0"/>
              <w:jc w:val="center"/>
              <w:rPr>
                <w:ins w:id="543" w:author="Reihaneh Malekafzaliardakani" w:date="2026-01-27T20:43:00Z" w16du:dateUtc="2026-01-27T19:43:00Z"/>
                <w:rFonts w:ascii="Arial" w:hAnsi="Arial" w:cs="Arial"/>
                <w:sz w:val="18"/>
                <w:szCs w:val="18"/>
                <w:lang w:eastAsia="ja-JP"/>
              </w:rPr>
            </w:pPr>
            <w:ins w:id="544" w:author="Reihaneh Malekafzaliardakani" w:date="2026-01-28T17:49:00Z" w16du:dateUtc="2026-01-28T16:49:00Z">
              <w:r w:rsidRPr="0041172E">
                <w:rPr>
                  <w:rFonts w:ascii="Arial" w:hAnsi="Arial" w:cs="Arial"/>
                  <w:sz w:val="18"/>
                  <w:szCs w:val="18"/>
                </w:rPr>
                <w:t>3432 – 3692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6B2419DE" w:rsidR="00AB3A0A" w:rsidRPr="0041172E" w:rsidRDefault="00AB3A0A" w:rsidP="00AB3A0A">
            <w:pPr>
              <w:keepNext/>
              <w:keepLines/>
              <w:spacing w:after="0"/>
              <w:jc w:val="center"/>
              <w:rPr>
                <w:ins w:id="545" w:author="Reihaneh Malekafzaliardakani" w:date="2026-01-27T20:43:00Z" w16du:dateUtc="2026-01-27T19:43:00Z"/>
                <w:rFonts w:ascii="Arial" w:hAnsi="Arial" w:cs="Arial"/>
                <w:sz w:val="18"/>
                <w:szCs w:val="18"/>
                <w:lang w:eastAsia="ja-JP"/>
              </w:rPr>
            </w:pPr>
            <w:ins w:id="546" w:author="Reihaneh Malekafzaliardakani" w:date="2026-01-28T17:49:00Z" w16du:dateUtc="2026-01-28T16:49:00Z">
              <w:r w:rsidRPr="0041172E">
                <w:rPr>
                  <w:rFonts w:ascii="Arial" w:hAnsi="Arial" w:cs="Arial"/>
                  <w:sz w:val="18"/>
                  <w:szCs w:val="18"/>
                </w:rPr>
                <w:t>873 – 1088</w:t>
              </w:r>
            </w:ins>
          </w:p>
        </w:tc>
      </w:tr>
      <w:tr w:rsidR="00AB3A0A" w:rsidRPr="0041172E" w14:paraId="226592B2" w14:textId="77777777" w:rsidTr="009E3621">
        <w:trPr>
          <w:trHeight w:val="187"/>
          <w:ins w:id="54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AB3A0A" w:rsidRPr="0041172E" w:rsidRDefault="00AB3A0A" w:rsidP="00AB3A0A">
            <w:pPr>
              <w:pStyle w:val="TAL"/>
              <w:rPr>
                <w:ins w:id="548" w:author="Reihaneh Malekafzaliardakani" w:date="2026-01-27T20:43:00Z" w16du:dateUtc="2026-01-27T19:43:00Z"/>
                <w:rFonts w:cs="Arial"/>
                <w:szCs w:val="18"/>
              </w:rPr>
            </w:pPr>
            <w:ins w:id="549"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18E65F59" w:rsidR="00AB3A0A" w:rsidRPr="0041172E" w:rsidRDefault="00AB3A0A" w:rsidP="00AB3A0A">
            <w:pPr>
              <w:pStyle w:val="TAL"/>
              <w:jc w:val="center"/>
              <w:rPr>
                <w:ins w:id="550" w:author="Reihaneh Malekafzaliardakani" w:date="2026-01-27T20:43:00Z" w16du:dateUtc="2026-01-27T19:43:00Z"/>
                <w:rFonts w:cs="Arial"/>
                <w:szCs w:val="18"/>
              </w:rPr>
            </w:pPr>
            <w:ins w:id="551" w:author="Reihaneh Malekafzaliardakani" w:date="2026-01-28T17:49:00Z" w16du:dateUtc="2026-01-28T16: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6F999750" w:rsidR="00AB3A0A" w:rsidRPr="0041172E" w:rsidRDefault="00AB3A0A" w:rsidP="00AB3A0A">
            <w:pPr>
              <w:pStyle w:val="TAL"/>
              <w:jc w:val="center"/>
              <w:rPr>
                <w:ins w:id="552" w:author="Reihaneh Malekafzaliardakani" w:date="2026-01-27T20:43:00Z" w16du:dateUtc="2026-01-27T19:43:00Z"/>
                <w:rFonts w:cs="Arial"/>
                <w:szCs w:val="18"/>
              </w:rPr>
            </w:pPr>
            <w:ins w:id="553" w:author="Reihaneh Malekafzaliardakani" w:date="2026-01-28T17:49:00Z" w16du:dateUtc="2026-01-28T16:4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44E55836" w:rsidR="00AB3A0A" w:rsidRPr="0041172E" w:rsidRDefault="00AB3A0A" w:rsidP="00AB3A0A">
            <w:pPr>
              <w:pStyle w:val="TAL"/>
              <w:jc w:val="center"/>
              <w:rPr>
                <w:ins w:id="554" w:author="Reihaneh Malekafzaliardakani" w:date="2026-01-27T20:43:00Z" w16du:dateUtc="2026-01-27T19:43:00Z"/>
                <w:rFonts w:cs="Arial"/>
                <w:szCs w:val="18"/>
              </w:rPr>
            </w:pPr>
            <w:ins w:id="555" w:author="Reihaneh Malekafzaliardakani" w:date="2026-01-28T17:49:00Z" w16du:dateUtc="2026-01-28T16:4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AB3A0A" w:rsidRPr="0041172E" w:rsidRDefault="00AB3A0A" w:rsidP="00AB3A0A">
            <w:pPr>
              <w:pStyle w:val="TAL"/>
              <w:jc w:val="center"/>
              <w:rPr>
                <w:ins w:id="556" w:author="Reihaneh Malekafzaliardakani" w:date="2026-01-27T20:43:00Z" w16du:dateUtc="2026-01-27T19:43:00Z"/>
                <w:rFonts w:cs="Arial"/>
                <w:szCs w:val="18"/>
              </w:rPr>
            </w:pPr>
            <w:ins w:id="557" w:author="Reihaneh Malekafzaliardakani" w:date="2026-01-27T20:43:00Z" w16du:dateUtc="2026-01-27T19:43: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AB3A0A" w:rsidRPr="0041172E" w14:paraId="20DE4B86" w14:textId="77777777" w:rsidTr="009E3621">
        <w:trPr>
          <w:trHeight w:val="187"/>
          <w:ins w:id="55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AB3A0A" w:rsidRPr="0041172E" w:rsidRDefault="00AB3A0A" w:rsidP="00AB3A0A">
            <w:pPr>
              <w:pStyle w:val="TAL"/>
              <w:rPr>
                <w:ins w:id="559" w:author="Reihaneh Malekafzaliardakani" w:date="2026-01-27T20:43:00Z" w16du:dateUtc="2026-01-27T19:43:00Z"/>
                <w:rFonts w:cs="Arial"/>
                <w:szCs w:val="18"/>
              </w:rPr>
            </w:pPr>
            <w:ins w:id="560"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657DEBE9" w:rsidR="00AB3A0A" w:rsidRPr="0041172E" w:rsidRDefault="00AB3A0A" w:rsidP="00AB3A0A">
            <w:pPr>
              <w:keepNext/>
              <w:keepLines/>
              <w:spacing w:after="0"/>
              <w:jc w:val="center"/>
              <w:rPr>
                <w:ins w:id="561" w:author="Reihaneh Malekafzaliardakani" w:date="2026-01-27T20:43:00Z" w16du:dateUtc="2026-01-27T19:43:00Z"/>
                <w:rFonts w:ascii="Arial" w:hAnsi="Arial" w:cs="Arial"/>
                <w:sz w:val="18"/>
                <w:szCs w:val="18"/>
                <w:lang w:eastAsia="ja-JP"/>
              </w:rPr>
            </w:pPr>
            <w:ins w:id="562" w:author="Reihaneh Malekafzaliardakani" w:date="2026-01-28T17:49:00Z" w16du:dateUtc="2026-01-28T16:49:00Z">
              <w:r w:rsidRPr="0041172E">
                <w:rPr>
                  <w:rFonts w:ascii="Arial" w:hAnsi="Arial" w:cs="Arial"/>
                  <w:sz w:val="18"/>
                  <w:szCs w:val="18"/>
                </w:rPr>
                <w:t>7664 – 7969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52FDB428" w:rsidR="00AB3A0A" w:rsidRPr="0041172E" w:rsidRDefault="00AB3A0A" w:rsidP="00AB3A0A">
            <w:pPr>
              <w:keepNext/>
              <w:keepLines/>
              <w:spacing w:after="0"/>
              <w:jc w:val="center"/>
              <w:rPr>
                <w:ins w:id="563" w:author="Reihaneh Malekafzaliardakani" w:date="2026-01-27T20:43:00Z" w16du:dateUtc="2026-01-27T19:43:00Z"/>
                <w:rFonts w:ascii="Arial" w:hAnsi="Arial" w:cs="Arial"/>
                <w:sz w:val="18"/>
                <w:szCs w:val="18"/>
                <w:lang w:eastAsia="ja-JP"/>
              </w:rPr>
            </w:pPr>
            <w:ins w:id="564" w:author="Reihaneh Malekafzaliardakani" w:date="2026-01-28T17:49:00Z" w16du:dateUtc="2026-01-28T16:49:00Z">
              <w:r w:rsidRPr="0041172E">
                <w:rPr>
                  <w:rFonts w:ascii="Arial" w:hAnsi="Arial" w:cs="Arial"/>
                  <w:sz w:val="18"/>
                  <w:szCs w:val="18"/>
                </w:rPr>
                <w:t>5006 – 5176</w:t>
              </w:r>
            </w:ins>
          </w:p>
        </w:tc>
      </w:tr>
      <w:tr w:rsidR="00AB3A0A" w:rsidRPr="0041172E" w14:paraId="03AFA646" w14:textId="77777777" w:rsidTr="009E3621">
        <w:trPr>
          <w:trHeight w:val="187"/>
          <w:ins w:id="565"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AB3A0A" w:rsidRPr="0041172E" w:rsidRDefault="00AB3A0A" w:rsidP="00AB3A0A">
            <w:pPr>
              <w:pStyle w:val="TAL"/>
              <w:rPr>
                <w:ins w:id="566" w:author="Reihaneh Malekafzaliardakani" w:date="2026-01-27T20:43:00Z" w16du:dateUtc="2026-01-27T19:43:00Z"/>
                <w:rFonts w:cs="Arial"/>
                <w:szCs w:val="18"/>
              </w:rPr>
            </w:pPr>
            <w:ins w:id="567"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64F32182" w:rsidR="00AB3A0A" w:rsidRPr="0041172E" w:rsidRDefault="00AB3A0A" w:rsidP="00AB3A0A">
            <w:pPr>
              <w:pStyle w:val="TAL"/>
              <w:jc w:val="center"/>
              <w:rPr>
                <w:ins w:id="568" w:author="Reihaneh Malekafzaliardakani" w:date="2026-01-27T20:43:00Z" w16du:dateUtc="2026-01-27T19:43:00Z"/>
                <w:rFonts w:cs="Arial"/>
                <w:szCs w:val="18"/>
              </w:rPr>
            </w:pPr>
            <w:ins w:id="569"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4463DE55" w:rsidR="00AB3A0A" w:rsidRPr="0041172E" w:rsidRDefault="00AB3A0A" w:rsidP="00AB3A0A">
            <w:pPr>
              <w:pStyle w:val="TAL"/>
              <w:jc w:val="center"/>
              <w:rPr>
                <w:ins w:id="570" w:author="Reihaneh Malekafzaliardakani" w:date="2026-01-27T20:43:00Z" w16du:dateUtc="2026-01-27T19:43:00Z"/>
                <w:rFonts w:cs="Arial"/>
                <w:szCs w:val="18"/>
              </w:rPr>
            </w:pPr>
            <w:ins w:id="571" w:author="Reihaneh Malekafzaliardakani" w:date="2026-01-28T17:49:00Z" w16du:dateUtc="2026-01-28T16:4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1936A2F0" w:rsidR="00AB3A0A" w:rsidRPr="0041172E" w:rsidRDefault="00AB3A0A" w:rsidP="00AB3A0A">
            <w:pPr>
              <w:pStyle w:val="TAL"/>
              <w:jc w:val="center"/>
              <w:rPr>
                <w:ins w:id="572" w:author="Reihaneh Malekafzaliardakani" w:date="2026-01-27T20:43:00Z" w16du:dateUtc="2026-01-27T19:43:00Z"/>
                <w:rFonts w:cs="Arial"/>
                <w:szCs w:val="18"/>
              </w:rPr>
            </w:pPr>
            <w:ins w:id="573" w:author="Reihaneh Malekafzaliardakani" w:date="2026-01-28T17:49:00Z" w16du:dateUtc="2026-01-28T16:4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AB3A0A" w:rsidRPr="0041172E" w:rsidRDefault="00AB3A0A" w:rsidP="00AB3A0A">
            <w:pPr>
              <w:pStyle w:val="TAL"/>
              <w:jc w:val="center"/>
              <w:rPr>
                <w:ins w:id="574" w:author="Reihaneh Malekafzaliardakani" w:date="2026-01-27T20:43:00Z" w16du:dateUtc="2026-01-27T19:43:00Z"/>
                <w:rFonts w:cs="Arial"/>
                <w:szCs w:val="18"/>
              </w:rPr>
            </w:pPr>
            <w:ins w:id="575" w:author="Reihaneh Malekafzaliardakani" w:date="2026-01-27T20:43:00Z" w16du:dateUtc="2026-01-27T19:43: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AB3A0A" w:rsidRPr="0041172E" w14:paraId="2850DEAB" w14:textId="77777777" w:rsidTr="009E3621">
        <w:trPr>
          <w:trHeight w:val="187"/>
          <w:ins w:id="57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AB3A0A" w:rsidRPr="0041172E" w:rsidRDefault="00AB3A0A" w:rsidP="00AB3A0A">
            <w:pPr>
              <w:pStyle w:val="TAL"/>
              <w:rPr>
                <w:ins w:id="577" w:author="Reihaneh Malekafzaliardakani" w:date="2026-01-27T20:43:00Z" w16du:dateUtc="2026-01-27T19:43:00Z"/>
                <w:rFonts w:cs="Arial"/>
                <w:szCs w:val="18"/>
              </w:rPr>
            </w:pPr>
            <w:ins w:id="578"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0AFFE205" w:rsidR="00AB3A0A" w:rsidRPr="0041172E" w:rsidRDefault="00AB3A0A" w:rsidP="00AB3A0A">
            <w:pPr>
              <w:keepNext/>
              <w:keepLines/>
              <w:spacing w:after="0"/>
              <w:jc w:val="center"/>
              <w:rPr>
                <w:ins w:id="579" w:author="Reihaneh Malekafzaliardakani" w:date="2026-01-27T20:43:00Z" w16du:dateUtc="2026-01-27T19:43:00Z"/>
                <w:rFonts w:ascii="Arial" w:hAnsi="Arial" w:cs="Arial"/>
                <w:sz w:val="18"/>
                <w:szCs w:val="18"/>
                <w:lang w:eastAsia="ja-JP"/>
              </w:rPr>
            </w:pPr>
            <w:ins w:id="580" w:author="Reihaneh Malekafzaliardakani" w:date="2026-01-28T17:49:00Z" w16du:dateUtc="2026-01-28T16:49:00Z">
              <w:r w:rsidRPr="0041172E">
                <w:rPr>
                  <w:rFonts w:ascii="Arial" w:hAnsi="Arial" w:cs="Arial"/>
                  <w:sz w:val="18"/>
                  <w:szCs w:val="18"/>
                </w:rPr>
                <w:t>6778 – 7038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2A78CE72" w:rsidR="00AB3A0A" w:rsidRPr="0041172E" w:rsidRDefault="00AB3A0A" w:rsidP="00AB3A0A">
            <w:pPr>
              <w:keepNext/>
              <w:keepLines/>
              <w:spacing w:after="0"/>
              <w:jc w:val="center"/>
              <w:rPr>
                <w:ins w:id="581" w:author="Reihaneh Malekafzaliardakani" w:date="2026-01-27T20:43:00Z" w16du:dateUtc="2026-01-27T19:43:00Z"/>
                <w:rFonts w:ascii="Arial" w:hAnsi="Arial" w:cs="Arial"/>
                <w:sz w:val="18"/>
                <w:szCs w:val="18"/>
                <w:lang w:eastAsia="ja-JP"/>
              </w:rPr>
            </w:pPr>
            <w:ins w:id="582" w:author="Reihaneh Malekafzaliardakani" w:date="2026-01-28T17:49:00Z" w16du:dateUtc="2026-01-28T16:49:00Z">
              <w:r w:rsidRPr="0041172E">
                <w:rPr>
                  <w:rFonts w:ascii="Arial" w:hAnsi="Arial" w:cs="Arial"/>
                  <w:sz w:val="18"/>
                  <w:szCs w:val="18"/>
                </w:rPr>
                <w:t>5892 – 6107</w:t>
              </w:r>
            </w:ins>
          </w:p>
        </w:tc>
      </w:tr>
      <w:tr w:rsidR="004D35D1" w:rsidRPr="0041172E" w14:paraId="28CE5156" w14:textId="77777777" w:rsidTr="009E3621">
        <w:trPr>
          <w:trHeight w:val="187"/>
          <w:ins w:id="583"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584" w:author="Reihaneh Malekafzaliardakani" w:date="2026-01-27T20:43:00Z" w16du:dateUtc="2026-01-27T19:43:00Z"/>
                <w:rFonts w:cs="Arial"/>
                <w:szCs w:val="18"/>
              </w:rPr>
            </w:pPr>
            <w:ins w:id="585" w:author="Reihaneh Malekafzaliardakani" w:date="2026-01-27T20:43:00Z" w16du:dateUtc="2026-01-27T19:4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69"/>
    </w:tbl>
    <w:p w14:paraId="0E13297C" w14:textId="77777777" w:rsidR="004D35D1" w:rsidRDefault="004D35D1" w:rsidP="004D35D1">
      <w:pPr>
        <w:rPr>
          <w:ins w:id="586" w:author="Reihaneh Malekafzaliardakani" w:date="2026-01-27T20:43:00Z" w16du:dateUtc="2026-01-27T19:43:00Z"/>
          <w:rFonts w:eastAsia="SimSun"/>
          <w:lang w:eastAsia="zh-CN"/>
        </w:rPr>
      </w:pPr>
    </w:p>
    <w:p w14:paraId="102B3A57" w14:textId="50C89C53" w:rsidR="004D35D1" w:rsidRDefault="004D35D1" w:rsidP="004D35D1">
      <w:pPr>
        <w:rPr>
          <w:ins w:id="587" w:author="Reihaneh Malekafzaliardakani" w:date="2026-01-27T20:43:00Z" w16du:dateUtc="2026-01-27T19:43:00Z"/>
          <w:rFonts w:eastAsia="SimSun"/>
          <w:lang w:eastAsia="zh-CN"/>
        </w:rPr>
      </w:pPr>
      <w:ins w:id="588" w:author="Reihaneh Malekafzaliardakani" w:date="2026-01-27T20:43:00Z" w16du:dateUtc="2026-01-27T19:43:00Z">
        <w:r w:rsidRPr="0041172E">
          <w:t xml:space="preserve">Based on the above analysis, </w:t>
        </w:r>
      </w:ins>
      <w:ins w:id="589" w:author="Reihaneh Malekafzaliardakani" w:date="2026-01-28T11:38:00Z" w16du:dateUtc="2026-01-28T10:38:00Z">
        <w:r w:rsidR="00955CD0">
          <w:t>4</w:t>
        </w:r>
        <w:r w:rsidR="00955CD0" w:rsidRPr="008824C9">
          <w:rPr>
            <w:vertAlign w:val="superscript"/>
          </w:rPr>
          <w:t>th</w:t>
        </w:r>
      </w:ins>
      <w:ins w:id="590" w:author="Reihaneh Malekafzaliardakani" w:date="2026-01-28T17:50:00Z" w16du:dateUtc="2026-01-28T16:50:00Z">
        <w:r w:rsidR="002C0EB8">
          <w:t xml:space="preserve"> </w:t>
        </w:r>
      </w:ins>
      <w:ins w:id="591" w:author="Reihaneh Malekafzaliardakani" w:date="2026-01-28T11:37:00Z" w16du:dateUtc="2026-01-28T10:37:00Z">
        <w:r w:rsidR="00846909">
          <w:t xml:space="preserve">order </w:t>
        </w:r>
      </w:ins>
      <w:ins w:id="592" w:author="Reihaneh Malekafzaliardakani" w:date="2026-01-27T20:43:00Z" w16du:dateUtc="2026-01-27T19:43:00Z">
        <w:r w:rsidRPr="0041172E">
          <w:rPr>
            <w:rFonts w:eastAsia="DengXian" w:cs="DengXian"/>
            <w:szCs w:val="21"/>
            <w:lang w:eastAsia="ko-KR"/>
          </w:rPr>
          <w:t xml:space="preserve">IMD generated by </w:t>
        </w:r>
        <w:r w:rsidRPr="0041172E">
          <w:t>UL CA_</w:t>
        </w:r>
      </w:ins>
      <w:ins w:id="593" w:author="Reihaneh Malekafzaliardakani" w:date="2026-01-28T11:26:00Z" w16du:dateUtc="2026-01-28T10:26:00Z">
        <w:r w:rsidR="00C22C60">
          <w:t>n5</w:t>
        </w:r>
      </w:ins>
      <w:ins w:id="594" w:author="Reihaneh Malekafzaliardakani" w:date="2026-01-27T20:43:00Z" w16du:dateUtc="2026-01-27T19:43:00Z">
        <w:r w:rsidRPr="0041172E">
          <w:t>A-</w:t>
        </w:r>
      </w:ins>
      <w:ins w:id="595" w:author="Reihaneh Malekafzaliardakani" w:date="2026-01-28T17:34:00Z" w16du:dateUtc="2026-01-28T16:34:00Z">
        <w:r w:rsidR="00BC6E23">
          <w:t>n66</w:t>
        </w:r>
      </w:ins>
      <w:ins w:id="596" w:author="Reihaneh Malekafzaliardakani" w:date="2026-01-27T20:43:00Z" w16du:dateUtc="2026-01-27T19:43:00Z">
        <w:r w:rsidRPr="0041172E">
          <w:t xml:space="preserve">A </w:t>
        </w:r>
      </w:ins>
      <w:ins w:id="597" w:author="Reihaneh Malekafzaliardakani" w:date="2026-01-28T11:37:00Z" w16du:dateUtc="2026-01-28T10:37:00Z">
        <w:r w:rsidR="00846909">
          <w:t xml:space="preserve">may </w:t>
        </w:r>
      </w:ins>
      <w:ins w:id="598" w:author="Reihaneh Malekafzaliardakani" w:date="2026-01-27T20:43:00Z" w16du:dateUtc="2026-01-27T19:43:00Z">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7B2F8DFD" w:rsidR="00821663" w:rsidRPr="0041172E" w:rsidRDefault="00821663" w:rsidP="00821663">
      <w:pPr>
        <w:rPr>
          <w:ins w:id="599" w:author="Reihaneh Malekafzaliardakani" w:date="2026-01-27T20:44:00Z" w16du:dateUtc="2026-01-27T19:44:00Z"/>
        </w:rPr>
      </w:pPr>
      <w:ins w:id="600" w:author="Reihaneh Malekafzaliardakani" w:date="2026-01-27T20:44:00Z" w16du:dateUtc="2026-01-27T19:44:00Z">
        <w:r w:rsidRPr="0041172E">
          <w:t>Table 5.</w:t>
        </w:r>
        <w:r>
          <w:t>x</w:t>
        </w:r>
        <w:r w:rsidRPr="0041172E">
          <w:t>.2.1.1-</w:t>
        </w:r>
      </w:ins>
      <w:ins w:id="601" w:author="Reihaneh Malekafzaliardakani" w:date="2026-01-29T03:02:00Z" w16du:dateUtc="2026-01-29T02:02:00Z">
        <w:r w:rsidR="005F4499">
          <w:t>2</w:t>
        </w:r>
      </w:ins>
      <w:ins w:id="602" w:author="Reihaneh Malekafzaliardakani" w:date="2026-01-27T20:44:00Z" w16du:dateUtc="2026-01-27T19:44:00Z">
        <w:r w:rsidRPr="0041172E">
          <w:t xml:space="preserve"> provides the two UL bands with one CC per band IMD interference analysis for </w:t>
        </w:r>
        <w:r w:rsidRPr="00DD3DE0">
          <w:t>CA_</w:t>
        </w:r>
      </w:ins>
      <w:ins w:id="603" w:author="Reihaneh Malekafzaliardakani" w:date="2026-01-28T11:26:00Z" w16du:dateUtc="2026-01-28T10:26:00Z">
        <w:r w:rsidR="00C22C60">
          <w:t>n5</w:t>
        </w:r>
      </w:ins>
      <w:ins w:id="604" w:author="Reihaneh Malekafzaliardakani" w:date="2026-01-27T20:44:00Z" w16du:dateUtc="2026-01-27T19:44:00Z">
        <w:r w:rsidRPr="00DD3DE0">
          <w:t>A-n</w:t>
        </w:r>
        <w:r w:rsidR="00AC78CB">
          <w:t>13</w:t>
        </w:r>
        <w:r w:rsidRPr="00DD3DE0">
          <w:t>A-</w:t>
        </w:r>
      </w:ins>
      <w:ins w:id="605" w:author="Reihaneh Malekafzaliardakani" w:date="2026-01-28T09:24:00Z" w16du:dateUtc="2026-01-28T08:24:00Z">
        <w:r w:rsidR="00A55DC8">
          <w:t>n77</w:t>
        </w:r>
      </w:ins>
      <w:ins w:id="606" w:author="Reihaneh Malekafzaliardakani" w:date="2026-01-27T20:44:00Z" w16du:dateUtc="2026-01-27T19:44:00Z">
        <w:r w:rsidRPr="00DD3DE0">
          <w:t xml:space="preserve">A </w:t>
        </w:r>
        <w:r w:rsidRPr="0041172E">
          <w:t>with UL CA_n</w:t>
        </w:r>
      </w:ins>
      <w:ins w:id="607" w:author="Reihaneh Malekafzaliardakani" w:date="2026-01-27T20:48:00Z" w16du:dateUtc="2026-01-27T19:48:00Z">
        <w:r w:rsidR="00511248">
          <w:t>13</w:t>
        </w:r>
      </w:ins>
      <w:ins w:id="608" w:author="Reihaneh Malekafzaliardakani" w:date="2026-01-27T20:44:00Z" w16du:dateUtc="2026-01-27T19:44:00Z">
        <w:r w:rsidRPr="0041172E">
          <w:t>A-</w:t>
        </w:r>
      </w:ins>
      <w:ins w:id="609" w:author="Reihaneh Malekafzaliardakani" w:date="2026-01-28T17:34:00Z" w16du:dateUtc="2026-01-28T16:34:00Z">
        <w:r w:rsidR="00BC6E23">
          <w:t>n66</w:t>
        </w:r>
      </w:ins>
      <w:ins w:id="610" w:author="Reihaneh Malekafzaliardakani" w:date="2026-01-27T20:44:00Z" w16du:dateUtc="2026-01-27T19:44:00Z">
        <w:r w:rsidRPr="0041172E">
          <w:t>A.</w:t>
        </w:r>
      </w:ins>
    </w:p>
    <w:p w14:paraId="1FD6B771" w14:textId="7AD5A6D4" w:rsidR="00821663" w:rsidRPr="0041172E" w:rsidRDefault="00821663" w:rsidP="00821663">
      <w:pPr>
        <w:pStyle w:val="TH"/>
        <w:rPr>
          <w:ins w:id="611" w:author="Reihaneh Malekafzaliardakani" w:date="2026-01-27T20:44:00Z" w16du:dateUtc="2026-01-27T19:44:00Z"/>
          <w:b w:val="0"/>
        </w:rPr>
      </w:pPr>
      <w:ins w:id="612" w:author="Reihaneh Malekafzaliardakani" w:date="2026-01-27T20:44:00Z" w16du:dateUtc="2026-01-27T19:44:00Z">
        <w:r w:rsidRPr="0041172E">
          <w:t>Table 5.</w:t>
        </w:r>
        <w:r>
          <w:t>x</w:t>
        </w:r>
        <w:r w:rsidRPr="0041172E">
          <w:t>.2.1.1-</w:t>
        </w:r>
      </w:ins>
      <w:ins w:id="613" w:author="Reihaneh Malekafzaliardakani" w:date="2026-01-29T03:02:00Z" w16du:dateUtc="2026-01-29T02:02:00Z">
        <w:r w:rsidR="00301E62">
          <w:t>2</w:t>
        </w:r>
      </w:ins>
      <w:ins w:id="614"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61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616" w:author="Reihaneh Malekafzaliardakani" w:date="2026-01-27T20:44:00Z" w16du:dateUtc="2026-01-27T19:44:00Z"/>
                <w:rFonts w:cs="Arial"/>
                <w:b w:val="0"/>
                <w:szCs w:val="18"/>
              </w:rPr>
            </w:pPr>
            <w:ins w:id="617"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618" w:author="Reihaneh Malekafzaliardakani" w:date="2026-01-27T20:44:00Z" w16du:dateUtc="2026-01-27T19:44:00Z"/>
                <w:rFonts w:cs="Arial"/>
                <w:szCs w:val="18"/>
              </w:rPr>
            </w:pPr>
            <w:ins w:id="619"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620" w:author="Reihaneh Malekafzaliardakani" w:date="2026-01-27T20:44:00Z" w16du:dateUtc="2026-01-27T19:44:00Z"/>
                <w:rFonts w:cs="Arial"/>
                <w:szCs w:val="18"/>
              </w:rPr>
            </w:pPr>
            <w:ins w:id="621"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273405E7" w:rsidR="00821663" w:rsidRPr="0041172E" w:rsidRDefault="005D7D51" w:rsidP="009E3621">
            <w:pPr>
              <w:pStyle w:val="TAH"/>
              <w:rPr>
                <w:ins w:id="622" w:author="Reihaneh Malekafzaliardakani" w:date="2026-01-27T20:44:00Z" w16du:dateUtc="2026-01-27T19:44:00Z"/>
                <w:rFonts w:cs="Arial"/>
                <w:szCs w:val="18"/>
              </w:rPr>
            </w:pPr>
            <w:ins w:id="623" w:author="Reihaneh Malekafzaliardakani" w:date="2026-01-28T17:56:00Z" w16du:dateUtc="2026-01-28T16:56:00Z">
              <w:r>
                <w:t>1710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352343B6" w:rsidR="00821663" w:rsidRPr="0041172E" w:rsidRDefault="005D7D51" w:rsidP="009E3621">
            <w:pPr>
              <w:pStyle w:val="TAH"/>
              <w:rPr>
                <w:ins w:id="624" w:author="Reihaneh Malekafzaliardakani" w:date="2026-01-27T20:44:00Z" w16du:dateUtc="2026-01-27T19:44:00Z"/>
                <w:rFonts w:cs="Arial"/>
                <w:szCs w:val="18"/>
              </w:rPr>
            </w:pPr>
            <w:ins w:id="625" w:author="Reihaneh Malekafzaliardakani" w:date="2026-01-28T17:56:00Z" w16du:dateUtc="2026-01-28T16:56:00Z">
              <w:r>
                <w:t>1780</w:t>
              </w:r>
            </w:ins>
          </w:p>
        </w:tc>
      </w:tr>
      <w:tr w:rsidR="00821663" w:rsidRPr="0041172E" w14:paraId="60ACB277" w14:textId="77777777" w:rsidTr="009E3621">
        <w:trPr>
          <w:trHeight w:val="187"/>
          <w:ins w:id="6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627" w:author="Reihaneh Malekafzaliardakani" w:date="2026-01-27T20:44:00Z" w16du:dateUtc="2026-01-27T19:44:00Z"/>
                <w:rFonts w:cs="Arial"/>
                <w:szCs w:val="18"/>
              </w:rPr>
            </w:pPr>
            <w:ins w:id="628"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629" w:author="Reihaneh Malekafzaliardakani" w:date="2026-01-27T20:44:00Z" w16du:dateUtc="2026-01-27T19:44:00Z"/>
                <w:rFonts w:cs="Arial"/>
                <w:szCs w:val="18"/>
              </w:rPr>
            </w:pPr>
            <w:ins w:id="630"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631" w:author="Reihaneh Malekafzaliardakani" w:date="2026-01-27T20:44:00Z" w16du:dateUtc="2026-01-27T19:44:00Z"/>
                <w:rFonts w:cs="Arial"/>
                <w:szCs w:val="18"/>
              </w:rPr>
            </w:pPr>
            <w:ins w:id="632"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633" w:author="Reihaneh Malekafzaliardakani" w:date="2026-01-27T20:44:00Z" w16du:dateUtc="2026-01-27T19:44:00Z"/>
                <w:rFonts w:cs="Arial"/>
                <w:szCs w:val="18"/>
              </w:rPr>
            </w:pPr>
            <w:ins w:id="634"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635" w:author="Reihaneh Malekafzaliardakani" w:date="2026-01-27T20:44:00Z" w16du:dateUtc="2026-01-27T19:44:00Z"/>
                <w:rFonts w:cs="Arial"/>
                <w:szCs w:val="18"/>
              </w:rPr>
            </w:pPr>
            <w:ins w:id="636"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63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638" w:author="Reihaneh Malekafzaliardakani" w:date="2026-01-27T20:44:00Z" w16du:dateUtc="2026-01-27T19:44:00Z"/>
                <w:rFonts w:cs="Arial"/>
                <w:szCs w:val="18"/>
              </w:rPr>
            </w:pPr>
            <w:ins w:id="63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59754BA1" w:rsidR="00821663" w:rsidRPr="0041172E" w:rsidRDefault="00C24D45" w:rsidP="009E3621">
            <w:pPr>
              <w:pStyle w:val="TAL"/>
              <w:jc w:val="center"/>
              <w:rPr>
                <w:ins w:id="640" w:author="Reihaneh Malekafzaliardakani" w:date="2026-01-27T20:44:00Z" w16du:dateUtc="2026-01-27T19:44:00Z"/>
                <w:rFonts w:cs="Arial"/>
                <w:szCs w:val="18"/>
              </w:rPr>
            </w:pPr>
            <w:ins w:id="641" w:author="Reihaneh Malekafzaliardakani" w:date="2026-01-28T17:53:00Z" w16du:dateUtc="2026-01-28T16:53:00Z">
              <w:r>
                <w:rPr>
                  <w:rFonts w:cs="Arial"/>
                  <w:szCs w:val="18"/>
                </w:rPr>
                <w:t>923</w:t>
              </w:r>
            </w:ins>
            <w:ins w:id="642"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643" w:author="Reihaneh Malekafzaliardakani" w:date="2026-01-28T17:53:00Z" w16du:dateUtc="2026-01-28T16:53:00Z">
              <w:r>
                <w:rPr>
                  <w:rFonts w:cs="Arial"/>
                  <w:szCs w:val="18"/>
                </w:rPr>
                <w:t>1003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4CCD8572" w:rsidR="00821663" w:rsidRPr="0041172E" w:rsidRDefault="00D45485" w:rsidP="009E3621">
            <w:pPr>
              <w:keepNext/>
              <w:keepLines/>
              <w:spacing w:after="0"/>
              <w:jc w:val="center"/>
              <w:rPr>
                <w:ins w:id="644" w:author="Reihaneh Malekafzaliardakani" w:date="2026-01-27T20:44:00Z" w16du:dateUtc="2026-01-27T19:44:00Z"/>
                <w:rFonts w:ascii="Arial" w:hAnsi="Arial" w:cs="Arial"/>
                <w:sz w:val="18"/>
                <w:szCs w:val="18"/>
              </w:rPr>
            </w:pPr>
            <w:ins w:id="645" w:author="Reihaneh Malekafzaliardakani" w:date="2026-01-28T17:56:00Z" w16du:dateUtc="2026-01-28T16:56:00Z">
              <w:r>
                <w:rPr>
                  <w:rFonts w:ascii="Arial" w:hAnsi="Arial" w:cs="Arial"/>
                  <w:sz w:val="18"/>
                  <w:szCs w:val="18"/>
                </w:rPr>
                <w:t>2</w:t>
              </w:r>
              <w:r w:rsidR="005D7D51">
                <w:rPr>
                  <w:rFonts w:ascii="Arial" w:hAnsi="Arial" w:cs="Arial"/>
                  <w:sz w:val="18"/>
                  <w:szCs w:val="18"/>
                </w:rPr>
                <w:t>58</w:t>
              </w:r>
            </w:ins>
            <w:ins w:id="646" w:author="Reihaneh Malekafzaliardakani" w:date="2026-01-27T21:42:00Z" w16du:dateUtc="2026-01-27T20:42:00Z">
              <w:r w:rsidR="007E3B85">
                <w:rPr>
                  <w:rFonts w:ascii="Arial" w:hAnsi="Arial" w:cs="Arial"/>
                  <w:sz w:val="18"/>
                  <w:szCs w:val="18"/>
                </w:rPr>
                <w:t>7</w:t>
              </w:r>
            </w:ins>
            <w:ins w:id="64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648" w:author="Reihaneh Malekafzaliardakani" w:date="2026-01-28T17:56:00Z" w16du:dateUtc="2026-01-28T16:56:00Z">
              <w:r>
                <w:rPr>
                  <w:rFonts w:ascii="Arial" w:hAnsi="Arial" w:cs="Arial"/>
                  <w:sz w:val="18"/>
                  <w:szCs w:val="18"/>
                </w:rPr>
                <w:t>256</w:t>
              </w:r>
            </w:ins>
            <w:ins w:id="649" w:author="Reihaneh Malekafzaliardakani" w:date="2026-01-27T21:43:00Z" w16du:dateUtc="2026-01-27T20:43:00Z">
              <w:r w:rsidR="00F533F4">
                <w:rPr>
                  <w:rFonts w:ascii="Arial" w:hAnsi="Arial" w:cs="Arial"/>
                  <w:sz w:val="18"/>
                  <w:szCs w:val="18"/>
                </w:rPr>
                <w:t>7</w:t>
              </w:r>
            </w:ins>
          </w:p>
        </w:tc>
      </w:tr>
      <w:tr w:rsidR="00821663" w:rsidRPr="0041172E" w14:paraId="7835CF05" w14:textId="77777777" w:rsidTr="009E3621">
        <w:trPr>
          <w:trHeight w:val="187"/>
          <w:ins w:id="65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651" w:author="Reihaneh Malekafzaliardakani" w:date="2026-01-27T20:44:00Z" w16du:dateUtc="2026-01-27T19:44:00Z"/>
                <w:rFonts w:cs="Arial"/>
                <w:szCs w:val="18"/>
              </w:rPr>
            </w:pPr>
            <w:ins w:id="652"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653" w:author="Reihaneh Malekafzaliardakani" w:date="2026-01-27T20:44:00Z" w16du:dateUtc="2026-01-27T19:44:00Z"/>
                <w:rFonts w:cs="Arial"/>
                <w:szCs w:val="18"/>
              </w:rPr>
            </w:pPr>
            <w:ins w:id="654"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655" w:author="Reihaneh Malekafzaliardakani" w:date="2026-01-27T20:44:00Z" w16du:dateUtc="2026-01-27T19:44:00Z"/>
                <w:rFonts w:cs="Arial"/>
                <w:szCs w:val="18"/>
              </w:rPr>
            </w:pPr>
            <w:ins w:id="656"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657" w:author="Reihaneh Malekafzaliardakani" w:date="2026-01-27T20:44:00Z" w16du:dateUtc="2026-01-27T19:44:00Z"/>
                <w:rFonts w:cs="Arial"/>
                <w:szCs w:val="18"/>
              </w:rPr>
            </w:pPr>
            <w:ins w:id="658"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659" w:author="Reihaneh Malekafzaliardakani" w:date="2026-01-27T20:44:00Z" w16du:dateUtc="2026-01-27T19:44:00Z"/>
                <w:rFonts w:cs="Arial"/>
                <w:szCs w:val="18"/>
              </w:rPr>
            </w:pPr>
            <w:ins w:id="660"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66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662" w:author="Reihaneh Malekafzaliardakani" w:date="2026-01-27T20:44:00Z" w16du:dateUtc="2026-01-27T19:44:00Z"/>
                <w:rFonts w:cs="Arial"/>
                <w:szCs w:val="18"/>
              </w:rPr>
            </w:pPr>
            <w:ins w:id="663"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3AEF39BE" w:rsidR="00821663" w:rsidRPr="0041172E" w:rsidRDefault="00C24D45" w:rsidP="009E3621">
            <w:pPr>
              <w:keepNext/>
              <w:keepLines/>
              <w:spacing w:after="0"/>
              <w:jc w:val="center"/>
              <w:rPr>
                <w:ins w:id="664" w:author="Reihaneh Malekafzaliardakani" w:date="2026-01-27T20:44:00Z" w16du:dateUtc="2026-01-27T19:44:00Z"/>
                <w:rFonts w:ascii="Arial" w:hAnsi="Arial" w:cs="Arial"/>
                <w:sz w:val="18"/>
                <w:szCs w:val="18"/>
                <w:lang w:eastAsia="ja-JP"/>
              </w:rPr>
            </w:pPr>
            <w:ins w:id="665" w:author="Reihaneh Malekafzaliardakani" w:date="2026-01-28T17:53:00Z" w16du:dateUtc="2026-01-28T16:53:00Z">
              <w:r>
                <w:rPr>
                  <w:rFonts w:ascii="Arial" w:hAnsi="Arial" w:cs="Arial"/>
                  <w:sz w:val="18"/>
                  <w:szCs w:val="18"/>
                </w:rPr>
                <w:t>136</w:t>
              </w:r>
            </w:ins>
            <w:ins w:id="666" w:author="Reihaneh Malekafzaliardakani" w:date="2026-01-27T20:44:00Z" w16du:dateUtc="2026-01-27T19:44:00Z">
              <w:r w:rsidR="00821663" w:rsidRPr="003B066E">
                <w:rPr>
                  <w:rFonts w:ascii="Arial" w:hAnsi="Arial" w:cs="Arial"/>
                  <w:sz w:val="18"/>
                  <w:szCs w:val="18"/>
                </w:rPr>
                <w:t xml:space="preserve"> – </w:t>
              </w:r>
            </w:ins>
            <w:ins w:id="667" w:author="Reihaneh Malekafzaliardakani" w:date="2026-01-28T10:39:00Z" w16du:dateUtc="2026-01-28T09:39:00Z">
              <w:r w:rsidR="002A127C" w:rsidRPr="003B066E">
                <w:rPr>
                  <w:rFonts w:ascii="Arial" w:hAnsi="Arial" w:cs="Arial"/>
                  <w:sz w:val="18"/>
                  <w:szCs w:val="18"/>
                </w:rPr>
                <w:t>2</w:t>
              </w:r>
            </w:ins>
            <w:ins w:id="668" w:author="Reihaneh Malekafzaliardakani" w:date="2026-01-28T17:53:00Z" w16du:dateUtc="2026-01-28T16:53:00Z">
              <w:r w:rsidR="00415BAE">
                <w:rPr>
                  <w:rFonts w:ascii="Arial" w:hAnsi="Arial" w:cs="Arial"/>
                  <w:sz w:val="18"/>
                  <w:szCs w:val="18"/>
                </w:rPr>
                <w:t>2</w:t>
              </w:r>
            </w:ins>
            <w:ins w:id="669" w:author="Reihaneh Malekafzaliardakani" w:date="2026-01-28T10:39:00Z" w16du:dateUtc="2026-01-28T09:39:00Z">
              <w:r w:rsidR="002A127C" w:rsidRPr="003B066E">
                <w:rPr>
                  <w:rFonts w:ascii="Arial" w:hAnsi="Arial" w:cs="Arial"/>
                  <w:sz w:val="18"/>
                  <w:szCs w:val="18"/>
                </w:rPr>
                <w:t>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5CC9602B" w:rsidR="00821663" w:rsidRPr="0041172E" w:rsidRDefault="00D45485" w:rsidP="009E3621">
            <w:pPr>
              <w:keepNext/>
              <w:keepLines/>
              <w:spacing w:after="0"/>
              <w:jc w:val="center"/>
              <w:rPr>
                <w:ins w:id="670" w:author="Reihaneh Malekafzaliardakani" w:date="2026-01-27T20:44:00Z" w16du:dateUtc="2026-01-27T19:44:00Z"/>
                <w:rFonts w:ascii="Arial" w:hAnsi="Arial" w:cs="Arial"/>
                <w:sz w:val="18"/>
                <w:szCs w:val="18"/>
                <w:lang w:eastAsia="ja-JP"/>
              </w:rPr>
            </w:pPr>
            <w:ins w:id="671" w:author="Reihaneh Malekafzaliardakani" w:date="2026-01-28T17:56:00Z" w16du:dateUtc="2026-01-28T16:56:00Z">
              <w:r>
                <w:rPr>
                  <w:rFonts w:ascii="Arial" w:hAnsi="Arial" w:cs="Arial"/>
                  <w:sz w:val="18"/>
                  <w:szCs w:val="18"/>
                </w:rPr>
                <w:t>2633</w:t>
              </w:r>
            </w:ins>
            <w:ins w:id="67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673" w:author="Reihaneh Malekafzaliardakani" w:date="2026-01-28T17:56:00Z" w16du:dateUtc="2026-01-28T16:56:00Z">
              <w:r>
                <w:rPr>
                  <w:rFonts w:ascii="Arial" w:hAnsi="Arial" w:cs="Arial"/>
                  <w:sz w:val="18"/>
                  <w:szCs w:val="18"/>
                </w:rPr>
                <w:t>278</w:t>
              </w:r>
            </w:ins>
            <w:ins w:id="674" w:author="Reihaneh Malekafzaliardakani" w:date="2026-01-27T21:43:00Z" w16du:dateUtc="2026-01-27T20:43:00Z">
              <w:r w:rsidR="00F533F4">
                <w:rPr>
                  <w:rFonts w:ascii="Arial" w:hAnsi="Arial" w:cs="Arial"/>
                  <w:sz w:val="18"/>
                  <w:szCs w:val="18"/>
                </w:rPr>
                <w:t>3</w:t>
              </w:r>
            </w:ins>
          </w:p>
        </w:tc>
      </w:tr>
      <w:tr w:rsidR="00821663" w:rsidRPr="0041172E" w14:paraId="3E9A5F18" w14:textId="77777777" w:rsidTr="009E3621">
        <w:trPr>
          <w:trHeight w:val="187"/>
          <w:ins w:id="6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676" w:author="Reihaneh Malekafzaliardakani" w:date="2026-01-27T20:44:00Z" w16du:dateUtc="2026-01-27T19:44:00Z"/>
                <w:rFonts w:cs="Arial"/>
                <w:szCs w:val="18"/>
              </w:rPr>
            </w:pPr>
            <w:ins w:id="677"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678" w:author="Reihaneh Malekafzaliardakani" w:date="2026-01-27T20:44:00Z" w16du:dateUtc="2026-01-27T19:44:00Z"/>
                <w:rFonts w:cs="Arial"/>
                <w:szCs w:val="18"/>
              </w:rPr>
            </w:pPr>
            <w:ins w:id="679"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680" w:author="Reihaneh Malekafzaliardakani" w:date="2026-01-27T20:44:00Z" w16du:dateUtc="2026-01-27T19:44:00Z"/>
                <w:rFonts w:cs="Arial"/>
                <w:szCs w:val="18"/>
              </w:rPr>
            </w:pPr>
            <w:ins w:id="681"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682" w:author="Reihaneh Malekafzaliardakani" w:date="2026-01-27T20:44:00Z" w16du:dateUtc="2026-01-27T19:44:00Z"/>
                <w:rFonts w:cs="Arial"/>
                <w:szCs w:val="18"/>
              </w:rPr>
            </w:pPr>
            <w:ins w:id="683"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684" w:author="Reihaneh Malekafzaliardakani" w:date="2026-01-27T20:44:00Z" w16du:dateUtc="2026-01-27T19:44:00Z"/>
                <w:rFonts w:cs="Arial"/>
                <w:szCs w:val="18"/>
              </w:rPr>
            </w:pPr>
            <w:ins w:id="685"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68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687" w:author="Reihaneh Malekafzaliardakani" w:date="2026-01-27T20:44:00Z" w16du:dateUtc="2026-01-27T19:44:00Z"/>
                <w:rFonts w:cs="Arial"/>
                <w:szCs w:val="18"/>
              </w:rPr>
            </w:pPr>
            <w:ins w:id="68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53DA87E3" w:rsidR="00821663" w:rsidRPr="0041172E" w:rsidRDefault="00A66A87" w:rsidP="009E3621">
            <w:pPr>
              <w:keepNext/>
              <w:keepLines/>
              <w:spacing w:after="0"/>
              <w:jc w:val="center"/>
              <w:rPr>
                <w:ins w:id="689" w:author="Reihaneh Malekafzaliardakani" w:date="2026-01-27T20:44:00Z" w16du:dateUtc="2026-01-27T19:44:00Z"/>
                <w:rFonts w:ascii="Arial" w:hAnsi="Arial" w:cs="Arial"/>
                <w:sz w:val="18"/>
                <w:szCs w:val="18"/>
              </w:rPr>
            </w:pPr>
            <w:ins w:id="690" w:author="Reihaneh Malekafzaliardakani" w:date="2026-01-28T17:54:00Z" w16du:dateUtc="2026-01-28T16:54:00Z">
              <w:r>
                <w:rPr>
                  <w:rFonts w:ascii="Arial" w:hAnsi="Arial" w:cs="Arial"/>
                  <w:sz w:val="18"/>
                  <w:szCs w:val="18"/>
                </w:rPr>
                <w:t>326</w:t>
              </w:r>
            </w:ins>
            <w:ins w:id="691" w:author="Reihaneh Malekafzaliardakani" w:date="2026-01-28T10:40:00Z" w16du:dateUtc="2026-01-28T09:40:00Z">
              <w:r w:rsidR="000F133A">
                <w:rPr>
                  <w:rFonts w:ascii="Arial" w:hAnsi="Arial" w:cs="Arial"/>
                  <w:sz w:val="18"/>
                  <w:szCs w:val="18"/>
                </w:rPr>
                <w:t>4</w:t>
              </w:r>
            </w:ins>
            <w:ins w:id="69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693" w:author="Reihaneh Malekafzaliardakani" w:date="2026-01-28T17:55:00Z" w16du:dateUtc="2026-01-28T16:55:00Z">
              <w:r>
                <w:rPr>
                  <w:rFonts w:ascii="Arial" w:hAnsi="Arial" w:cs="Arial"/>
                  <w:sz w:val="18"/>
                  <w:szCs w:val="18"/>
                </w:rPr>
                <w:t>335</w:t>
              </w:r>
            </w:ins>
            <w:ins w:id="694" w:author="Reihaneh Malekafzaliardakani" w:date="2026-01-28T10:41:00Z" w16du:dateUtc="2026-01-28T09:41:00Z">
              <w:r w:rsidR="00271940">
                <w:rPr>
                  <w:rFonts w:ascii="Arial" w:hAnsi="Arial" w:cs="Arial"/>
                  <w:sz w:val="18"/>
                  <w:szCs w:val="18"/>
                </w:rPr>
                <w:t>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3E867580" w:rsidR="00821663" w:rsidRPr="0041172E" w:rsidRDefault="008E3B83" w:rsidP="009E3621">
            <w:pPr>
              <w:keepNext/>
              <w:keepLines/>
              <w:spacing w:after="0"/>
              <w:jc w:val="center"/>
              <w:rPr>
                <w:ins w:id="695" w:author="Reihaneh Malekafzaliardakani" w:date="2026-01-27T20:44:00Z" w16du:dateUtc="2026-01-27T19:44:00Z"/>
                <w:rFonts w:ascii="Arial" w:hAnsi="Arial" w:cs="Arial"/>
                <w:sz w:val="18"/>
                <w:szCs w:val="18"/>
              </w:rPr>
            </w:pPr>
            <w:ins w:id="696" w:author="Reihaneh Malekafzaliardakani" w:date="2026-01-28T17:55:00Z" w16du:dateUtc="2026-01-28T16:55:00Z">
              <w:r>
                <w:rPr>
                  <w:rFonts w:ascii="Arial" w:hAnsi="Arial" w:cs="Arial"/>
                  <w:sz w:val="18"/>
                  <w:szCs w:val="18"/>
                </w:rPr>
                <w:t>419</w:t>
              </w:r>
            </w:ins>
            <w:ins w:id="697" w:author="Reihaneh Malekafzaliardakani" w:date="2026-01-27T21:41:00Z" w16du:dateUtc="2026-01-27T20:41:00Z">
              <w:r w:rsidR="002E1DCF">
                <w:rPr>
                  <w:rFonts w:ascii="Arial" w:hAnsi="Arial" w:cs="Arial"/>
                  <w:sz w:val="18"/>
                  <w:szCs w:val="18"/>
                </w:rPr>
                <w:t>7</w:t>
              </w:r>
            </w:ins>
            <w:ins w:id="698" w:author="Reihaneh Malekafzaliardakani" w:date="2026-01-27T20:44:00Z" w16du:dateUtc="2026-01-27T19:44:00Z">
              <w:r w:rsidR="00821663">
                <w:rPr>
                  <w:rFonts w:ascii="Arial" w:hAnsi="Arial" w:cs="Arial"/>
                  <w:sz w:val="18"/>
                  <w:szCs w:val="18"/>
                </w:rPr>
                <w:t xml:space="preserve"> – </w:t>
              </w:r>
            </w:ins>
            <w:ins w:id="699" w:author="Reihaneh Malekafzaliardakani" w:date="2026-01-28T17:55:00Z" w16du:dateUtc="2026-01-28T16:55:00Z">
              <w:r w:rsidR="00D45485">
                <w:rPr>
                  <w:rFonts w:ascii="Arial" w:hAnsi="Arial" w:cs="Arial"/>
                  <w:sz w:val="18"/>
                  <w:szCs w:val="18"/>
                </w:rPr>
                <w:t>434</w:t>
              </w:r>
            </w:ins>
            <w:ins w:id="700" w:author="Reihaneh Malekafzaliardakani" w:date="2026-01-28T10:41:00Z" w16du:dateUtc="2026-01-28T09:41:00Z">
              <w:r w:rsidR="00D43F67">
                <w:rPr>
                  <w:rFonts w:ascii="Arial" w:hAnsi="Arial" w:cs="Arial"/>
                  <w:sz w:val="18"/>
                  <w:szCs w:val="18"/>
                </w:rPr>
                <w:t>7</w:t>
              </w:r>
            </w:ins>
          </w:p>
        </w:tc>
      </w:tr>
      <w:tr w:rsidR="00821663" w:rsidRPr="0041172E" w14:paraId="3B47A204" w14:textId="77777777" w:rsidTr="009E3621">
        <w:trPr>
          <w:trHeight w:val="187"/>
          <w:ins w:id="70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702" w:author="Reihaneh Malekafzaliardakani" w:date="2026-01-27T20:44:00Z" w16du:dateUtc="2026-01-27T19:44:00Z"/>
                <w:rFonts w:cs="Arial"/>
                <w:szCs w:val="18"/>
              </w:rPr>
            </w:pPr>
            <w:ins w:id="703"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704" w:author="Reihaneh Malekafzaliardakani" w:date="2026-01-27T20:44:00Z" w16du:dateUtc="2026-01-27T19:44:00Z"/>
                <w:rFonts w:cs="Arial"/>
                <w:szCs w:val="18"/>
              </w:rPr>
            </w:pPr>
            <w:ins w:id="705"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706" w:author="Reihaneh Malekafzaliardakani" w:date="2026-01-27T20:44:00Z" w16du:dateUtc="2026-01-27T19:44:00Z"/>
                <w:rFonts w:cs="Arial"/>
                <w:szCs w:val="18"/>
              </w:rPr>
            </w:pPr>
            <w:ins w:id="707"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708" w:author="Reihaneh Malekafzaliardakani" w:date="2026-01-27T20:44:00Z" w16du:dateUtc="2026-01-27T19:44:00Z"/>
                <w:rFonts w:cs="Arial"/>
                <w:szCs w:val="18"/>
              </w:rPr>
            </w:pPr>
            <w:ins w:id="709"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710" w:author="Reihaneh Malekafzaliardakani" w:date="2026-01-27T20:44:00Z" w16du:dateUtc="2026-01-27T19:44:00Z"/>
                <w:rFonts w:cs="Arial"/>
                <w:szCs w:val="18"/>
              </w:rPr>
            </w:pPr>
            <w:ins w:id="711"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71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713" w:author="Reihaneh Malekafzaliardakani" w:date="2026-01-27T20:44:00Z" w16du:dateUtc="2026-01-27T19:44:00Z"/>
                <w:rFonts w:cs="Arial"/>
                <w:szCs w:val="18"/>
              </w:rPr>
            </w:pPr>
            <w:ins w:id="714"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69FE11D2" w:rsidR="00821663" w:rsidRPr="0041172E" w:rsidRDefault="00415BAE" w:rsidP="009E3621">
            <w:pPr>
              <w:keepNext/>
              <w:keepLines/>
              <w:spacing w:after="0"/>
              <w:jc w:val="center"/>
              <w:rPr>
                <w:ins w:id="715" w:author="Reihaneh Malekafzaliardakani" w:date="2026-01-27T20:44:00Z" w16du:dateUtc="2026-01-27T19:44:00Z"/>
                <w:rFonts w:ascii="Arial" w:hAnsi="Arial" w:cs="Arial"/>
                <w:sz w:val="18"/>
                <w:szCs w:val="18"/>
                <w:lang w:eastAsia="ja-JP"/>
              </w:rPr>
            </w:pPr>
            <w:ins w:id="716" w:author="Reihaneh Malekafzaliardakani" w:date="2026-01-28T17:54:00Z" w16du:dateUtc="2026-01-28T16:54:00Z">
              <w:r>
                <w:rPr>
                  <w:rFonts w:ascii="Arial" w:hAnsi="Arial" w:cs="Arial"/>
                  <w:sz w:val="18"/>
                  <w:szCs w:val="18"/>
                </w:rPr>
                <w:t>551</w:t>
              </w:r>
            </w:ins>
            <w:ins w:id="717"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18" w:author="Reihaneh Malekafzaliardakani" w:date="2026-01-28T17:54:00Z" w16du:dateUtc="2026-01-28T16:54:00Z">
              <w:r>
                <w:rPr>
                  <w:rFonts w:ascii="Arial" w:hAnsi="Arial" w:cs="Arial"/>
                  <w:sz w:val="18"/>
                  <w:szCs w:val="18"/>
                </w:rPr>
                <w:t>651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02ADC262" w:rsidR="00821663" w:rsidRPr="0041172E" w:rsidRDefault="005D7D51" w:rsidP="009E3621">
            <w:pPr>
              <w:keepNext/>
              <w:keepLines/>
              <w:spacing w:after="0"/>
              <w:jc w:val="center"/>
              <w:rPr>
                <w:ins w:id="719" w:author="Reihaneh Malekafzaliardakani" w:date="2026-01-27T20:44:00Z" w16du:dateUtc="2026-01-27T19:44:00Z"/>
                <w:rFonts w:ascii="Arial" w:hAnsi="Arial" w:cs="Arial"/>
                <w:sz w:val="18"/>
                <w:szCs w:val="18"/>
                <w:lang w:eastAsia="ja-JP"/>
              </w:rPr>
            </w:pPr>
            <w:ins w:id="720" w:author="Reihaneh Malekafzaliardakani" w:date="2026-01-28T17:56:00Z" w16du:dateUtc="2026-01-28T16:56:00Z">
              <w:r>
                <w:rPr>
                  <w:rFonts w:ascii="Arial" w:hAnsi="Arial" w:cs="Arial"/>
                  <w:sz w:val="18"/>
                  <w:szCs w:val="18"/>
                </w:rPr>
                <w:t>434</w:t>
              </w:r>
            </w:ins>
            <w:ins w:id="721" w:author="Reihaneh Malekafzaliardakani" w:date="2026-01-27T21:44:00Z" w16du:dateUtc="2026-01-27T20:44:00Z">
              <w:r w:rsidR="004E129E">
                <w:rPr>
                  <w:rFonts w:ascii="Arial" w:hAnsi="Arial" w:cs="Arial"/>
                  <w:sz w:val="18"/>
                  <w:szCs w:val="18"/>
                </w:rPr>
                <w:t>3</w:t>
              </w:r>
            </w:ins>
            <w:ins w:id="722"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23" w:author="Reihaneh Malekafzaliardakani" w:date="2026-01-28T17:57:00Z" w16du:dateUtc="2026-01-28T16:57:00Z">
              <w:r>
                <w:rPr>
                  <w:rFonts w:ascii="Arial" w:hAnsi="Arial" w:cs="Arial"/>
                  <w:sz w:val="18"/>
                  <w:szCs w:val="18"/>
                </w:rPr>
                <w:t>456</w:t>
              </w:r>
            </w:ins>
            <w:ins w:id="724" w:author="Reihaneh Malekafzaliardakani" w:date="2026-01-27T21:44:00Z" w16du:dateUtc="2026-01-27T20:44:00Z">
              <w:r w:rsidR="004E129E">
                <w:rPr>
                  <w:rFonts w:ascii="Arial" w:hAnsi="Arial" w:cs="Arial"/>
                  <w:sz w:val="18"/>
                  <w:szCs w:val="18"/>
                </w:rPr>
                <w:t>3</w:t>
              </w:r>
            </w:ins>
          </w:p>
        </w:tc>
      </w:tr>
      <w:tr w:rsidR="00821663" w:rsidRPr="0041172E" w14:paraId="5C8E401B" w14:textId="77777777" w:rsidTr="009E3621">
        <w:trPr>
          <w:trHeight w:val="187"/>
          <w:ins w:id="72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726" w:author="Reihaneh Malekafzaliardakani" w:date="2026-01-27T20:44:00Z" w16du:dateUtc="2026-01-27T19:44:00Z"/>
                <w:rFonts w:cs="Arial"/>
                <w:szCs w:val="18"/>
              </w:rPr>
            </w:pPr>
            <w:ins w:id="72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728" w:author="Reihaneh Malekafzaliardakani" w:date="2026-01-27T20:44:00Z" w16du:dateUtc="2026-01-27T19:44:00Z"/>
                <w:rFonts w:cs="Arial"/>
                <w:szCs w:val="18"/>
              </w:rPr>
            </w:pPr>
            <w:ins w:id="729"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730" w:author="Reihaneh Malekafzaliardakani" w:date="2026-01-27T20:44:00Z" w16du:dateUtc="2026-01-27T19:44:00Z"/>
                <w:rFonts w:cs="Arial"/>
                <w:szCs w:val="18"/>
              </w:rPr>
            </w:pPr>
            <w:ins w:id="731"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732" w:author="Reihaneh Malekafzaliardakani" w:date="2026-01-27T20:44:00Z" w16du:dateUtc="2026-01-27T19:44:00Z"/>
                <w:rFonts w:cs="Arial"/>
                <w:szCs w:val="18"/>
              </w:rPr>
            </w:pPr>
          </w:p>
        </w:tc>
      </w:tr>
      <w:tr w:rsidR="00821663" w:rsidRPr="0041172E" w14:paraId="5DD785E3" w14:textId="77777777" w:rsidTr="009E3621">
        <w:trPr>
          <w:trHeight w:val="187"/>
          <w:ins w:id="7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734" w:author="Reihaneh Malekafzaliardakani" w:date="2026-01-27T20:44:00Z" w16du:dateUtc="2026-01-27T19:44:00Z"/>
                <w:rFonts w:cs="Arial"/>
                <w:szCs w:val="18"/>
              </w:rPr>
            </w:pPr>
            <w:ins w:id="735"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7A89D647" w:rsidR="00821663" w:rsidRPr="0041172E" w:rsidRDefault="00E76DAB" w:rsidP="009E3621">
            <w:pPr>
              <w:keepNext/>
              <w:keepLines/>
              <w:spacing w:after="0"/>
              <w:jc w:val="center"/>
              <w:rPr>
                <w:ins w:id="736" w:author="Reihaneh Malekafzaliardakani" w:date="2026-01-27T20:44:00Z" w16du:dateUtc="2026-01-27T19:44:00Z"/>
                <w:rFonts w:ascii="Arial" w:hAnsi="Arial" w:cs="Arial"/>
                <w:sz w:val="18"/>
                <w:szCs w:val="18"/>
                <w:lang w:eastAsia="ja-JP"/>
              </w:rPr>
            </w:pPr>
            <w:ins w:id="737" w:author="Reihaneh Malekafzaliardakani" w:date="2026-01-28T18:00:00Z" w16du:dateUtc="2026-01-28T17:00:00Z">
              <w:r>
                <w:rPr>
                  <w:rFonts w:ascii="Arial" w:hAnsi="Arial" w:cs="Arial"/>
                  <w:sz w:val="18"/>
                  <w:szCs w:val="18"/>
                </w:rPr>
                <w:t>1846</w:t>
              </w:r>
            </w:ins>
            <w:ins w:id="738"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39" w:author="Reihaneh Malekafzaliardakani" w:date="2026-01-28T18:00:00Z" w16du:dateUtc="2026-01-28T17:00:00Z">
              <w:r>
                <w:rPr>
                  <w:rFonts w:ascii="Arial" w:hAnsi="Arial" w:cs="Arial"/>
                  <w:sz w:val="18"/>
                  <w:szCs w:val="18"/>
                </w:rPr>
                <w:t>2006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740"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741"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742" w:author="Reihaneh Malekafzaliardakani" w:date="2026-01-27T20:44:00Z" w16du:dateUtc="2026-01-27T19:44:00Z"/>
                <w:rFonts w:ascii="Arial" w:hAnsi="Arial" w:cs="Arial"/>
                <w:sz w:val="18"/>
                <w:szCs w:val="18"/>
              </w:rPr>
            </w:pPr>
            <w:ins w:id="743"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744" w:author="Reihaneh Malekafzaliardakani" w:date="2026-01-27T20:44:00Z" w16du:dateUtc="2026-01-27T19:44:00Z"/>
                <w:rFonts w:cs="Arial"/>
                <w:szCs w:val="18"/>
              </w:rPr>
            </w:pPr>
            <w:ins w:id="745"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746" w:author="Reihaneh Malekafzaliardakani" w:date="2026-01-27T20:44:00Z" w16du:dateUtc="2026-01-27T19:44:00Z"/>
                <w:rFonts w:cs="Arial"/>
                <w:szCs w:val="18"/>
              </w:rPr>
            </w:pPr>
            <w:ins w:id="747"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748" w:author="Reihaneh Malekafzaliardakani" w:date="2026-01-27T20:44:00Z" w16du:dateUtc="2026-01-27T19:44:00Z"/>
                <w:rFonts w:cs="Arial"/>
                <w:szCs w:val="18"/>
              </w:rPr>
            </w:pPr>
            <w:ins w:id="749"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750" w:author="Reihaneh Malekafzaliardakani" w:date="2026-01-27T20:44:00Z" w16du:dateUtc="2026-01-27T19:44:00Z"/>
                <w:rFonts w:cs="Arial"/>
                <w:szCs w:val="18"/>
              </w:rPr>
            </w:pPr>
            <w:ins w:id="751"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75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753" w:author="Reihaneh Malekafzaliardakani" w:date="2026-01-27T20:44:00Z" w16du:dateUtc="2026-01-27T19:44:00Z"/>
                <w:rFonts w:cs="Arial"/>
                <w:szCs w:val="18"/>
              </w:rPr>
            </w:pPr>
            <w:ins w:id="754"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08C18EED" w:rsidR="00821663" w:rsidRPr="0041172E" w:rsidRDefault="00354CF3" w:rsidP="009E3621">
            <w:pPr>
              <w:keepNext/>
              <w:keepLines/>
              <w:spacing w:after="0"/>
              <w:jc w:val="center"/>
              <w:rPr>
                <w:ins w:id="755" w:author="Reihaneh Malekafzaliardakani" w:date="2026-01-27T20:44:00Z" w16du:dateUtc="2026-01-27T19:44:00Z"/>
                <w:rFonts w:ascii="Arial" w:hAnsi="Arial" w:cs="Arial"/>
                <w:sz w:val="18"/>
                <w:szCs w:val="18"/>
                <w:lang w:eastAsia="ja-JP"/>
              </w:rPr>
            </w:pPr>
            <w:ins w:id="756" w:author="Reihaneh Malekafzaliardakani" w:date="2026-01-28T18:00:00Z" w16du:dateUtc="2026-01-28T17:00:00Z">
              <w:r>
                <w:rPr>
                  <w:rFonts w:ascii="Arial" w:hAnsi="Arial" w:cs="Arial"/>
                  <w:sz w:val="18"/>
                  <w:szCs w:val="18"/>
                </w:rPr>
                <w:t>404</w:t>
              </w:r>
            </w:ins>
            <w:ins w:id="757" w:author="Reihaneh Malekafzaliardakani" w:date="2026-01-27T21:45:00Z" w16du:dateUtc="2026-01-27T20:45:00Z">
              <w:r w:rsidR="00F07549">
                <w:rPr>
                  <w:rFonts w:ascii="Arial" w:hAnsi="Arial" w:cs="Arial"/>
                  <w:sz w:val="18"/>
                  <w:szCs w:val="18"/>
                </w:rPr>
                <w:t>1</w:t>
              </w:r>
            </w:ins>
            <w:ins w:id="758"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59" w:author="Reihaneh Malekafzaliardakani" w:date="2026-01-28T18:00:00Z" w16du:dateUtc="2026-01-28T17:00:00Z">
              <w:r>
                <w:rPr>
                  <w:rFonts w:ascii="Arial" w:hAnsi="Arial" w:cs="Arial"/>
                  <w:sz w:val="18"/>
                  <w:szCs w:val="18"/>
                </w:rPr>
                <w:t>414</w:t>
              </w:r>
            </w:ins>
            <w:ins w:id="760" w:author="Reihaneh Malekafzaliardakani" w:date="2026-01-27T21:45:00Z" w16du:dateUtc="2026-01-27T20:45:00Z">
              <w:r w:rsidR="00A355CA">
                <w:rPr>
                  <w:rFonts w:ascii="Arial" w:hAnsi="Arial" w:cs="Arial"/>
                  <w:sz w:val="18"/>
                  <w:szCs w:val="18"/>
                </w:rPr>
                <w:t>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69D934F1" w:rsidR="00821663" w:rsidRPr="0041172E" w:rsidRDefault="005D7D51" w:rsidP="009E3621">
            <w:pPr>
              <w:keepNext/>
              <w:keepLines/>
              <w:spacing w:after="0"/>
              <w:jc w:val="center"/>
              <w:rPr>
                <w:ins w:id="761" w:author="Reihaneh Malekafzaliardakani" w:date="2026-01-27T20:44:00Z" w16du:dateUtc="2026-01-27T19:44:00Z"/>
                <w:rFonts w:ascii="Arial" w:hAnsi="Arial" w:cs="Arial"/>
                <w:sz w:val="18"/>
                <w:szCs w:val="18"/>
                <w:lang w:eastAsia="ja-JP"/>
              </w:rPr>
            </w:pPr>
            <w:ins w:id="762" w:author="Reihaneh Malekafzaliardakani" w:date="2026-01-28T17:57:00Z" w16du:dateUtc="2026-01-28T16:57:00Z">
              <w:r>
                <w:rPr>
                  <w:rFonts w:ascii="Arial" w:hAnsi="Arial" w:cs="Arial"/>
                  <w:sz w:val="18"/>
                  <w:szCs w:val="18"/>
                </w:rPr>
                <w:t>5907</w:t>
              </w:r>
            </w:ins>
            <w:ins w:id="763"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64" w:author="Reihaneh Malekafzaliardakani" w:date="2026-01-28T17:57:00Z" w16du:dateUtc="2026-01-28T16:57:00Z">
              <w:r>
                <w:rPr>
                  <w:rFonts w:ascii="Arial" w:hAnsi="Arial" w:cs="Arial"/>
                  <w:sz w:val="18"/>
                  <w:szCs w:val="18"/>
                </w:rPr>
                <w:t>612</w:t>
              </w:r>
            </w:ins>
            <w:ins w:id="765" w:author="Reihaneh Malekafzaliardakani" w:date="2026-01-27T21:45:00Z" w16du:dateUtc="2026-01-27T20:45:00Z">
              <w:r w:rsidR="00A355CA">
                <w:rPr>
                  <w:rFonts w:ascii="Arial" w:hAnsi="Arial" w:cs="Arial"/>
                  <w:sz w:val="18"/>
                  <w:szCs w:val="18"/>
                </w:rPr>
                <w:t>7</w:t>
              </w:r>
            </w:ins>
          </w:p>
        </w:tc>
      </w:tr>
      <w:tr w:rsidR="00821663" w:rsidRPr="0041172E" w14:paraId="4E94B10F" w14:textId="77777777" w:rsidTr="009E3621">
        <w:trPr>
          <w:trHeight w:val="187"/>
          <w:ins w:id="76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767" w:author="Reihaneh Malekafzaliardakani" w:date="2026-01-27T20:44:00Z" w16du:dateUtc="2026-01-27T19:44:00Z"/>
                <w:rFonts w:cs="Arial"/>
                <w:szCs w:val="18"/>
              </w:rPr>
            </w:pPr>
            <w:ins w:id="768"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769" w:author="Reihaneh Malekafzaliardakani" w:date="2026-01-27T20:44:00Z" w16du:dateUtc="2026-01-27T19:44:00Z"/>
                <w:rFonts w:cs="Arial"/>
                <w:szCs w:val="18"/>
              </w:rPr>
            </w:pPr>
            <w:ins w:id="770"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771" w:author="Reihaneh Malekafzaliardakani" w:date="2026-01-27T20:44:00Z" w16du:dateUtc="2026-01-27T19:44:00Z"/>
                <w:rFonts w:cs="Arial"/>
                <w:szCs w:val="18"/>
              </w:rPr>
            </w:pPr>
            <w:ins w:id="772"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773" w:author="Reihaneh Malekafzaliardakani" w:date="2026-01-27T20:44:00Z" w16du:dateUtc="2026-01-27T19:44:00Z"/>
                <w:rFonts w:cs="Arial"/>
                <w:szCs w:val="18"/>
              </w:rPr>
            </w:pPr>
          </w:p>
        </w:tc>
      </w:tr>
      <w:tr w:rsidR="00821663" w:rsidRPr="0041172E" w14:paraId="42A0A5CB" w14:textId="77777777" w:rsidTr="009E3621">
        <w:trPr>
          <w:trHeight w:val="187"/>
          <w:ins w:id="77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775" w:author="Reihaneh Malekafzaliardakani" w:date="2026-01-27T20:44:00Z" w16du:dateUtc="2026-01-27T19:44:00Z"/>
                <w:rFonts w:cs="Arial"/>
                <w:szCs w:val="18"/>
              </w:rPr>
            </w:pPr>
            <w:ins w:id="77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653EC3D3" w:rsidR="00821663" w:rsidRPr="0041172E" w:rsidRDefault="00354CF3" w:rsidP="009E3621">
            <w:pPr>
              <w:keepNext/>
              <w:keepLines/>
              <w:spacing w:after="0"/>
              <w:jc w:val="center"/>
              <w:rPr>
                <w:ins w:id="777" w:author="Reihaneh Malekafzaliardakani" w:date="2026-01-27T20:44:00Z" w16du:dateUtc="2026-01-27T19:44:00Z"/>
                <w:rFonts w:ascii="Arial" w:hAnsi="Arial" w:cs="Arial"/>
                <w:sz w:val="18"/>
                <w:szCs w:val="18"/>
                <w:lang w:eastAsia="ja-JP"/>
              </w:rPr>
            </w:pPr>
            <w:ins w:id="778" w:author="Reihaneh Malekafzaliardakani" w:date="2026-01-28T18:00:00Z" w16du:dateUtc="2026-01-28T17:00:00Z">
              <w:r>
                <w:rPr>
                  <w:rFonts w:ascii="Arial" w:hAnsi="Arial" w:cs="Arial"/>
                  <w:sz w:val="18"/>
                  <w:szCs w:val="18"/>
                </w:rPr>
                <w:t>497</w:t>
              </w:r>
            </w:ins>
            <w:ins w:id="779" w:author="Reihaneh Malekafzaliardakani" w:date="2026-01-27T21:45:00Z" w16du:dateUtc="2026-01-27T20:45:00Z">
              <w:r w:rsidR="005A5F96">
                <w:rPr>
                  <w:rFonts w:ascii="Arial" w:hAnsi="Arial" w:cs="Arial"/>
                  <w:sz w:val="18"/>
                  <w:szCs w:val="18"/>
                </w:rPr>
                <w:t>4</w:t>
              </w:r>
            </w:ins>
            <w:ins w:id="780"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781" w:author="Reihaneh Malekafzaliardakani" w:date="2026-01-28T17:59:00Z" w16du:dateUtc="2026-01-28T16:59:00Z">
              <w:r>
                <w:rPr>
                  <w:rFonts w:ascii="Arial" w:hAnsi="Arial" w:cs="Arial"/>
                  <w:sz w:val="18"/>
                  <w:szCs w:val="18"/>
                </w:rPr>
                <w:t>51</w:t>
              </w:r>
            </w:ins>
            <w:ins w:id="782" w:author="Reihaneh Malekafzaliardakani" w:date="2026-01-28T18:00:00Z" w16du:dateUtc="2026-01-28T17:00:00Z">
              <w:r>
                <w:rPr>
                  <w:rFonts w:ascii="Arial" w:hAnsi="Arial" w:cs="Arial"/>
                  <w:sz w:val="18"/>
                  <w:szCs w:val="18"/>
                </w:rPr>
                <w:t>34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783"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78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785" w:author="Reihaneh Malekafzaliardakani" w:date="2026-01-27T20:44:00Z" w16du:dateUtc="2026-01-27T19:44:00Z"/>
                <w:rFonts w:cs="Arial"/>
                <w:szCs w:val="18"/>
              </w:rPr>
            </w:pPr>
            <w:ins w:id="78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787" w:author="Reihaneh Malekafzaliardakani" w:date="2026-01-27T20:44:00Z" w16du:dateUtc="2026-01-27T19:44:00Z"/>
                <w:rFonts w:cs="Arial"/>
                <w:szCs w:val="18"/>
              </w:rPr>
            </w:pPr>
            <w:ins w:id="788"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789" w:author="Reihaneh Malekafzaliardakani" w:date="2026-01-27T20:44:00Z" w16du:dateUtc="2026-01-27T19:44:00Z"/>
                <w:rFonts w:cs="Arial"/>
                <w:szCs w:val="18"/>
              </w:rPr>
            </w:pPr>
            <w:ins w:id="790"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791" w:author="Reihaneh Malekafzaliardakani" w:date="2026-01-27T20:44:00Z" w16du:dateUtc="2026-01-27T19:44:00Z"/>
                <w:rFonts w:cs="Arial"/>
                <w:szCs w:val="18"/>
              </w:rPr>
            </w:pPr>
            <w:ins w:id="792"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793" w:author="Reihaneh Malekafzaliardakani" w:date="2026-01-27T20:44:00Z" w16du:dateUtc="2026-01-27T19:44:00Z"/>
                <w:rFonts w:cs="Arial"/>
                <w:szCs w:val="18"/>
              </w:rPr>
            </w:pPr>
            <w:ins w:id="794"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79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796" w:author="Reihaneh Malekafzaliardakani" w:date="2026-01-27T20:44:00Z" w16du:dateUtc="2026-01-27T19:44:00Z"/>
                <w:rFonts w:cs="Arial"/>
                <w:szCs w:val="18"/>
              </w:rPr>
            </w:pPr>
            <w:ins w:id="797"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1BF10E2C" w:rsidR="00821663" w:rsidRPr="0041172E" w:rsidRDefault="00554D3D" w:rsidP="009E3621">
            <w:pPr>
              <w:keepNext/>
              <w:keepLines/>
              <w:spacing w:after="0"/>
              <w:jc w:val="center"/>
              <w:rPr>
                <w:ins w:id="798" w:author="Reihaneh Malekafzaliardakani" w:date="2026-01-27T20:44:00Z" w16du:dateUtc="2026-01-27T19:44:00Z"/>
                <w:rFonts w:ascii="Arial" w:hAnsi="Arial" w:cs="Arial"/>
                <w:sz w:val="18"/>
                <w:szCs w:val="18"/>
                <w:lang w:eastAsia="ja-JP"/>
              </w:rPr>
            </w:pPr>
            <w:ins w:id="799" w:author="Reihaneh Malekafzaliardakani" w:date="2026-01-28T17:59:00Z" w16du:dateUtc="2026-01-28T16:59:00Z">
              <w:r>
                <w:rPr>
                  <w:rFonts w:ascii="Arial" w:hAnsi="Arial" w:cs="Arial"/>
                  <w:sz w:val="18"/>
                  <w:szCs w:val="18"/>
                </w:rPr>
                <w:t>605</w:t>
              </w:r>
            </w:ins>
            <w:ins w:id="800" w:author="Reihaneh Malekafzaliardakani" w:date="2026-01-27T21:46:00Z" w16du:dateUtc="2026-01-27T20:46:00Z">
              <w:r w:rsidR="005A5F96">
                <w:rPr>
                  <w:rFonts w:ascii="Arial" w:hAnsi="Arial" w:cs="Arial"/>
                  <w:sz w:val="18"/>
                  <w:szCs w:val="18"/>
                </w:rPr>
                <w:t>3</w:t>
              </w:r>
            </w:ins>
            <w:ins w:id="801"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02" w:author="Reihaneh Malekafzaliardakani" w:date="2026-01-28T17:59:00Z" w16du:dateUtc="2026-01-28T16:59:00Z">
              <w:r w:rsidR="00354CF3">
                <w:rPr>
                  <w:rFonts w:ascii="Arial" w:hAnsi="Arial" w:cs="Arial"/>
                  <w:sz w:val="18"/>
                  <w:szCs w:val="18"/>
                </w:rPr>
                <w:t>6343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18170493" w:rsidR="00821663" w:rsidRPr="0041172E" w:rsidRDefault="009E02AD" w:rsidP="009E3621">
            <w:pPr>
              <w:keepNext/>
              <w:keepLines/>
              <w:spacing w:after="0"/>
              <w:jc w:val="center"/>
              <w:rPr>
                <w:ins w:id="803" w:author="Reihaneh Malekafzaliardakani" w:date="2026-01-27T20:44:00Z" w16du:dateUtc="2026-01-27T19:44:00Z"/>
                <w:rFonts w:ascii="Arial" w:hAnsi="Arial" w:cs="Arial"/>
                <w:sz w:val="18"/>
                <w:szCs w:val="18"/>
                <w:lang w:eastAsia="ja-JP"/>
              </w:rPr>
            </w:pPr>
            <w:ins w:id="804" w:author="Reihaneh Malekafzaliardakani" w:date="2026-01-28T17:57:00Z" w16du:dateUtc="2026-01-28T16:57:00Z">
              <w:r w:rsidRPr="009E02AD">
                <w:rPr>
                  <w:rFonts w:ascii="Arial" w:hAnsi="Arial" w:cs="Arial"/>
                  <w:sz w:val="18"/>
                  <w:szCs w:val="18"/>
                </w:rPr>
                <w:t>1328</w:t>
              </w:r>
            </w:ins>
            <w:ins w:id="805" w:author="Reihaneh Malekafzaliardakani" w:date="2026-01-27T20:44:00Z" w16du:dateUtc="2026-01-27T19:44:00Z">
              <w:r w:rsidR="00821663" w:rsidRPr="009E02AD">
                <w:rPr>
                  <w:rFonts w:ascii="Arial" w:hAnsi="Arial" w:cs="Arial"/>
                  <w:sz w:val="18"/>
                  <w:szCs w:val="18"/>
                </w:rPr>
                <w:t xml:space="preserve"> – </w:t>
              </w:r>
            </w:ins>
            <w:ins w:id="806" w:author="Reihaneh Malekafzaliardakani" w:date="2026-01-28T17:57:00Z" w16du:dateUtc="2026-01-28T16:57:00Z">
              <w:r w:rsidRPr="009E02AD">
                <w:rPr>
                  <w:rFonts w:ascii="Arial" w:hAnsi="Arial" w:cs="Arial"/>
                  <w:sz w:val="18"/>
                  <w:szCs w:val="18"/>
                </w:rPr>
                <w:t>1438</w:t>
              </w:r>
            </w:ins>
          </w:p>
        </w:tc>
      </w:tr>
      <w:tr w:rsidR="00821663" w:rsidRPr="0041172E" w14:paraId="1FFE0FAF" w14:textId="77777777" w:rsidTr="009E3621">
        <w:trPr>
          <w:trHeight w:val="187"/>
          <w:ins w:id="8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808" w:author="Reihaneh Malekafzaliardakani" w:date="2026-01-27T20:44:00Z" w16du:dateUtc="2026-01-27T19:44:00Z"/>
                <w:rFonts w:cs="Arial"/>
                <w:szCs w:val="18"/>
              </w:rPr>
            </w:pPr>
            <w:ins w:id="809"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810" w:author="Reihaneh Malekafzaliardakani" w:date="2026-01-27T20:44:00Z" w16du:dateUtc="2026-01-27T19:44:00Z"/>
                <w:rFonts w:cs="Arial"/>
                <w:szCs w:val="18"/>
              </w:rPr>
            </w:pPr>
            <w:ins w:id="811"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812" w:author="Reihaneh Malekafzaliardakani" w:date="2026-01-27T20:44:00Z" w16du:dateUtc="2026-01-27T19:44:00Z"/>
                <w:rFonts w:cs="Arial"/>
                <w:szCs w:val="18"/>
              </w:rPr>
            </w:pPr>
            <w:ins w:id="813"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814" w:author="Reihaneh Malekafzaliardakani" w:date="2026-01-27T20:44:00Z" w16du:dateUtc="2026-01-27T19:44:00Z"/>
                <w:rFonts w:cs="Arial"/>
                <w:szCs w:val="18"/>
              </w:rPr>
            </w:pPr>
            <w:ins w:id="815"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816" w:author="Reihaneh Malekafzaliardakani" w:date="2026-01-27T20:44:00Z" w16du:dateUtc="2026-01-27T19:44:00Z"/>
                <w:rFonts w:cs="Arial"/>
                <w:szCs w:val="18"/>
              </w:rPr>
            </w:pPr>
            <w:ins w:id="817"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81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819" w:author="Reihaneh Malekafzaliardakani" w:date="2026-01-27T20:44:00Z" w16du:dateUtc="2026-01-27T19:44:00Z"/>
                <w:rFonts w:ascii="Arial" w:hAnsi="Arial" w:cs="Arial"/>
                <w:sz w:val="18"/>
                <w:szCs w:val="18"/>
              </w:rPr>
            </w:pPr>
            <w:ins w:id="820"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4FE09303" w:rsidR="00821663" w:rsidRPr="0041172E" w:rsidRDefault="00554D3D" w:rsidP="009E3621">
            <w:pPr>
              <w:keepNext/>
              <w:keepLines/>
              <w:spacing w:after="0"/>
              <w:jc w:val="center"/>
              <w:rPr>
                <w:ins w:id="821" w:author="Reihaneh Malekafzaliardakani" w:date="2026-01-27T20:44:00Z" w16du:dateUtc="2026-01-27T19:44:00Z"/>
                <w:rFonts w:ascii="Arial" w:hAnsi="Arial" w:cs="Arial"/>
                <w:sz w:val="18"/>
                <w:szCs w:val="18"/>
                <w:lang w:eastAsia="ja-JP"/>
              </w:rPr>
            </w:pPr>
            <w:ins w:id="822" w:author="Reihaneh Malekafzaliardakani" w:date="2026-01-28T17:59:00Z" w16du:dateUtc="2026-01-28T16:59:00Z">
              <w:r>
                <w:rPr>
                  <w:rFonts w:ascii="Arial" w:hAnsi="Arial" w:cs="Arial"/>
                  <w:sz w:val="18"/>
                  <w:szCs w:val="18"/>
                </w:rPr>
                <w:t>355</w:t>
              </w:r>
            </w:ins>
            <w:ins w:id="823" w:author="Reihaneh Malekafzaliardakani" w:date="2026-01-27T21:46:00Z" w16du:dateUtc="2026-01-27T20:46:00Z">
              <w:r w:rsidR="005A5F96">
                <w:rPr>
                  <w:rFonts w:ascii="Arial" w:hAnsi="Arial" w:cs="Arial"/>
                  <w:sz w:val="18"/>
                  <w:szCs w:val="18"/>
                </w:rPr>
                <w:t>6</w:t>
              </w:r>
            </w:ins>
            <w:ins w:id="824"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825" w:author="Reihaneh Malekafzaliardakani" w:date="2026-01-28T17:59:00Z" w16du:dateUtc="2026-01-28T16:59:00Z">
              <w:r>
                <w:rPr>
                  <w:rFonts w:ascii="Arial" w:hAnsi="Arial" w:cs="Arial"/>
                  <w:sz w:val="18"/>
                  <w:szCs w:val="18"/>
                </w:rPr>
                <w:t>378</w:t>
              </w:r>
            </w:ins>
            <w:ins w:id="826" w:author="Reihaneh Malekafzaliardakani" w:date="2026-01-27T21:46:00Z" w16du:dateUtc="2026-01-27T20:46:00Z">
              <w:r w:rsidR="003530CE">
                <w:rPr>
                  <w:rFonts w:ascii="Arial" w:hAnsi="Arial" w:cs="Arial"/>
                  <w:sz w:val="18"/>
                  <w:szCs w:val="18"/>
                </w:rPr>
                <w:t>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7FC11BF4" w:rsidR="00821663" w:rsidRPr="0041172E" w:rsidRDefault="009E02AD" w:rsidP="009E3621">
            <w:pPr>
              <w:keepNext/>
              <w:keepLines/>
              <w:spacing w:after="0"/>
              <w:jc w:val="center"/>
              <w:rPr>
                <w:ins w:id="827" w:author="Reihaneh Malekafzaliardakani" w:date="2026-01-27T20:44:00Z" w16du:dateUtc="2026-01-27T19:44:00Z"/>
                <w:rFonts w:ascii="Arial" w:hAnsi="Arial" w:cs="Arial"/>
                <w:sz w:val="18"/>
                <w:szCs w:val="18"/>
                <w:lang w:eastAsia="ja-JP"/>
              </w:rPr>
            </w:pPr>
            <w:ins w:id="828" w:author="Reihaneh Malekafzaliardakani" w:date="2026-01-28T17:58:00Z" w16du:dateUtc="2026-01-28T16:58:00Z">
              <w:r>
                <w:rPr>
                  <w:rFonts w:ascii="Arial" w:hAnsi="Arial" w:cs="Arial"/>
                  <w:sz w:val="18"/>
                  <w:szCs w:val="18"/>
                </w:rPr>
                <w:t>105</w:t>
              </w:r>
            </w:ins>
            <w:ins w:id="829" w:author="Reihaneh Malekafzaliardakani" w:date="2026-01-27T21:48:00Z" w16du:dateUtc="2026-01-27T20:48:00Z">
              <w:r w:rsidR="00466059">
                <w:rPr>
                  <w:rFonts w:ascii="Arial" w:hAnsi="Arial" w:cs="Arial"/>
                  <w:sz w:val="18"/>
                  <w:szCs w:val="18"/>
                </w:rPr>
                <w:t>9</w:t>
              </w:r>
            </w:ins>
            <w:ins w:id="830" w:author="Reihaneh Malekafzaliardakani" w:date="2026-01-27T20:44:00Z" w16du:dateUtc="2026-01-27T19:44:00Z">
              <w:r w:rsidR="00821663">
                <w:rPr>
                  <w:rFonts w:ascii="Arial" w:hAnsi="Arial" w:cs="Arial"/>
                  <w:sz w:val="18"/>
                  <w:szCs w:val="18"/>
                </w:rPr>
                <w:t xml:space="preserve"> – </w:t>
              </w:r>
            </w:ins>
            <w:ins w:id="831" w:author="Reihaneh Malekafzaliardakani" w:date="2026-01-28T17:58:00Z" w16du:dateUtc="2026-01-28T16:58:00Z">
              <w:r>
                <w:rPr>
                  <w:rFonts w:ascii="Arial" w:hAnsi="Arial" w:cs="Arial"/>
                  <w:sz w:val="18"/>
                  <w:szCs w:val="18"/>
                </w:rPr>
                <w:t>12</w:t>
              </w:r>
              <w:r w:rsidR="00E618D6">
                <w:rPr>
                  <w:rFonts w:ascii="Arial" w:hAnsi="Arial" w:cs="Arial"/>
                  <w:sz w:val="18"/>
                  <w:szCs w:val="18"/>
                </w:rPr>
                <w:t>2</w:t>
              </w:r>
            </w:ins>
            <w:ins w:id="832" w:author="Reihaneh Malekafzaliardakani" w:date="2026-01-27T21:48:00Z" w16du:dateUtc="2026-01-27T20:48:00Z">
              <w:r w:rsidR="00466059">
                <w:rPr>
                  <w:rFonts w:ascii="Arial" w:hAnsi="Arial" w:cs="Arial"/>
                  <w:sz w:val="18"/>
                  <w:szCs w:val="18"/>
                </w:rPr>
                <w:t>9</w:t>
              </w:r>
            </w:ins>
          </w:p>
        </w:tc>
      </w:tr>
      <w:tr w:rsidR="00821663" w:rsidRPr="0041172E" w14:paraId="431D1120" w14:textId="77777777" w:rsidTr="009E3621">
        <w:trPr>
          <w:trHeight w:val="187"/>
          <w:ins w:id="8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834" w:author="Reihaneh Malekafzaliardakani" w:date="2026-01-27T20:44:00Z" w16du:dateUtc="2026-01-27T19:44:00Z"/>
                <w:rFonts w:cs="Arial"/>
                <w:szCs w:val="18"/>
              </w:rPr>
            </w:pPr>
            <w:ins w:id="835"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836" w:author="Reihaneh Malekafzaliardakani" w:date="2026-01-27T20:44:00Z" w16du:dateUtc="2026-01-27T19:44:00Z"/>
                <w:rFonts w:cs="Arial"/>
                <w:szCs w:val="18"/>
              </w:rPr>
            </w:pPr>
            <w:ins w:id="837"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838" w:author="Reihaneh Malekafzaliardakani" w:date="2026-01-27T20:44:00Z" w16du:dateUtc="2026-01-27T19:44:00Z"/>
                <w:rFonts w:cs="Arial"/>
                <w:szCs w:val="18"/>
              </w:rPr>
            </w:pPr>
            <w:ins w:id="839"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840" w:author="Reihaneh Malekafzaliardakani" w:date="2026-01-27T20:44:00Z" w16du:dateUtc="2026-01-27T19:44:00Z"/>
                <w:rFonts w:cs="Arial"/>
                <w:szCs w:val="18"/>
              </w:rPr>
            </w:pPr>
            <w:ins w:id="841"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842" w:author="Reihaneh Malekafzaliardakani" w:date="2026-01-27T20:44:00Z" w16du:dateUtc="2026-01-27T19:44:00Z"/>
                <w:rFonts w:cs="Arial"/>
                <w:szCs w:val="18"/>
              </w:rPr>
            </w:pPr>
            <w:ins w:id="843"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84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845" w:author="Reihaneh Malekafzaliardakani" w:date="2026-01-27T20:44:00Z" w16du:dateUtc="2026-01-27T19:44:00Z"/>
                <w:rFonts w:cs="Arial"/>
                <w:szCs w:val="18"/>
              </w:rPr>
            </w:pPr>
            <w:ins w:id="846"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6B78C152" w:rsidR="00821663" w:rsidRPr="0041172E" w:rsidRDefault="00554D3D" w:rsidP="009E3621">
            <w:pPr>
              <w:keepNext/>
              <w:keepLines/>
              <w:spacing w:after="0"/>
              <w:jc w:val="center"/>
              <w:rPr>
                <w:ins w:id="847" w:author="Reihaneh Malekafzaliardakani" w:date="2026-01-27T20:44:00Z" w16du:dateUtc="2026-01-27T19:44:00Z"/>
                <w:rFonts w:ascii="Arial" w:hAnsi="Arial" w:cs="Arial"/>
                <w:sz w:val="18"/>
                <w:szCs w:val="18"/>
                <w:lang w:eastAsia="ja-JP"/>
              </w:rPr>
            </w:pPr>
            <w:ins w:id="848" w:author="Reihaneh Malekafzaliardakani" w:date="2026-01-28T17:59:00Z" w16du:dateUtc="2026-01-28T16:59:00Z">
              <w:r>
                <w:rPr>
                  <w:rFonts w:ascii="Arial" w:hAnsi="Arial" w:cs="Arial"/>
                  <w:sz w:val="18"/>
                  <w:szCs w:val="18"/>
                </w:rPr>
                <w:t>761</w:t>
              </w:r>
            </w:ins>
            <w:ins w:id="849" w:author="Reihaneh Malekafzaliardakani" w:date="2026-01-27T21:46:00Z" w16du:dateUtc="2026-01-27T20:46:00Z">
              <w:r w:rsidR="003530CE">
                <w:rPr>
                  <w:rFonts w:ascii="Arial" w:hAnsi="Arial" w:cs="Arial"/>
                  <w:sz w:val="18"/>
                  <w:szCs w:val="18"/>
                </w:rPr>
                <w:t>7</w:t>
              </w:r>
            </w:ins>
            <w:ins w:id="850"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51" w:author="Reihaneh Malekafzaliardakani" w:date="2026-01-28T17:59:00Z" w16du:dateUtc="2026-01-28T16:59:00Z">
              <w:r>
                <w:rPr>
                  <w:rFonts w:ascii="Arial" w:hAnsi="Arial" w:cs="Arial"/>
                  <w:sz w:val="18"/>
                  <w:szCs w:val="18"/>
                </w:rPr>
                <w:t>7907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360C9718" w:rsidR="00821663" w:rsidRPr="0041172E" w:rsidRDefault="00E618D6" w:rsidP="009E3621">
            <w:pPr>
              <w:keepNext/>
              <w:keepLines/>
              <w:spacing w:after="0"/>
              <w:jc w:val="center"/>
              <w:rPr>
                <w:ins w:id="852" w:author="Reihaneh Malekafzaliardakani" w:date="2026-01-27T20:44:00Z" w16du:dateUtc="2026-01-27T19:44:00Z"/>
                <w:rFonts w:ascii="Arial" w:hAnsi="Arial" w:cs="Arial"/>
                <w:sz w:val="18"/>
                <w:szCs w:val="18"/>
                <w:lang w:eastAsia="ja-JP"/>
              </w:rPr>
            </w:pPr>
            <w:ins w:id="853" w:author="Reihaneh Malekafzaliardakani" w:date="2026-01-28T17:58:00Z" w16du:dateUtc="2026-01-28T16:58:00Z">
              <w:r>
                <w:rPr>
                  <w:rFonts w:ascii="Arial" w:hAnsi="Arial" w:cs="Arial"/>
                  <w:sz w:val="18"/>
                  <w:szCs w:val="18"/>
                </w:rPr>
                <w:t>481</w:t>
              </w:r>
            </w:ins>
            <w:ins w:id="854" w:author="Reihaneh Malekafzaliardakani" w:date="2026-01-27T21:47:00Z" w16du:dateUtc="2026-01-27T20:47:00Z">
              <w:r w:rsidR="00EF099F">
                <w:rPr>
                  <w:rFonts w:ascii="Arial" w:hAnsi="Arial" w:cs="Arial"/>
                  <w:sz w:val="18"/>
                  <w:szCs w:val="18"/>
                </w:rPr>
                <w:t>8</w:t>
              </w:r>
            </w:ins>
            <w:ins w:id="855"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856" w:author="Reihaneh Malekafzaliardakani" w:date="2026-01-28T17:58:00Z" w16du:dateUtc="2026-01-28T16:58:00Z">
              <w:r>
                <w:rPr>
                  <w:rFonts w:ascii="Arial" w:hAnsi="Arial" w:cs="Arial"/>
                  <w:sz w:val="18"/>
                  <w:szCs w:val="18"/>
                </w:rPr>
                <w:t>492</w:t>
              </w:r>
            </w:ins>
            <w:ins w:id="857" w:author="Reihaneh Malekafzaliardakani" w:date="2026-01-27T21:47:00Z" w16du:dateUtc="2026-01-27T20:47:00Z">
              <w:r w:rsidR="00817650">
                <w:rPr>
                  <w:rFonts w:ascii="Arial" w:hAnsi="Arial" w:cs="Arial"/>
                  <w:sz w:val="18"/>
                  <w:szCs w:val="18"/>
                </w:rPr>
                <w:t>8</w:t>
              </w:r>
            </w:ins>
          </w:p>
        </w:tc>
      </w:tr>
      <w:tr w:rsidR="00821663" w:rsidRPr="0041172E" w14:paraId="48AFDF0C" w14:textId="77777777" w:rsidTr="009E3621">
        <w:trPr>
          <w:trHeight w:val="187"/>
          <w:ins w:id="85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859" w:author="Reihaneh Malekafzaliardakani" w:date="2026-01-27T20:44:00Z" w16du:dateUtc="2026-01-27T19:44:00Z"/>
                <w:rFonts w:cs="Arial"/>
                <w:szCs w:val="18"/>
              </w:rPr>
            </w:pPr>
            <w:ins w:id="86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861" w:author="Reihaneh Malekafzaliardakani" w:date="2026-01-27T20:44:00Z" w16du:dateUtc="2026-01-27T19:44:00Z"/>
                <w:rFonts w:cs="Arial"/>
                <w:szCs w:val="18"/>
              </w:rPr>
            </w:pPr>
            <w:ins w:id="862"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863" w:author="Reihaneh Malekafzaliardakani" w:date="2026-01-27T20:44:00Z" w16du:dateUtc="2026-01-27T19:44:00Z"/>
                <w:rFonts w:cs="Arial"/>
                <w:szCs w:val="18"/>
              </w:rPr>
            </w:pPr>
            <w:ins w:id="864"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865" w:author="Reihaneh Malekafzaliardakani" w:date="2026-01-27T20:44:00Z" w16du:dateUtc="2026-01-27T19:44:00Z"/>
                <w:rFonts w:cs="Arial"/>
                <w:szCs w:val="18"/>
              </w:rPr>
            </w:pPr>
            <w:ins w:id="866"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867" w:author="Reihaneh Malekafzaliardakani" w:date="2026-01-27T20:44:00Z" w16du:dateUtc="2026-01-27T19:44:00Z"/>
                <w:rFonts w:cs="Arial"/>
                <w:szCs w:val="18"/>
              </w:rPr>
            </w:pPr>
            <w:ins w:id="868"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86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870" w:author="Reihaneh Malekafzaliardakani" w:date="2026-01-27T20:44:00Z" w16du:dateUtc="2026-01-27T19:44:00Z"/>
                <w:rFonts w:cs="Arial"/>
                <w:szCs w:val="18"/>
              </w:rPr>
            </w:pPr>
            <w:ins w:id="871"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434F24A1" w:rsidR="00821663" w:rsidRPr="0041172E" w:rsidRDefault="00E618D6" w:rsidP="009E3621">
            <w:pPr>
              <w:keepNext/>
              <w:keepLines/>
              <w:spacing w:after="0"/>
              <w:jc w:val="center"/>
              <w:rPr>
                <w:ins w:id="872" w:author="Reihaneh Malekafzaliardakani" w:date="2026-01-27T20:44:00Z" w16du:dateUtc="2026-01-27T19:44:00Z"/>
                <w:rFonts w:ascii="Arial" w:hAnsi="Arial" w:cs="Arial"/>
                <w:sz w:val="18"/>
                <w:szCs w:val="18"/>
                <w:lang w:eastAsia="ja-JP"/>
              </w:rPr>
            </w:pPr>
            <w:ins w:id="873" w:author="Reihaneh Malekafzaliardakani" w:date="2026-01-28T17:59:00Z" w16du:dateUtc="2026-01-28T16:59:00Z">
              <w:r>
                <w:rPr>
                  <w:rFonts w:ascii="Arial" w:hAnsi="Arial" w:cs="Arial"/>
                  <w:sz w:val="18"/>
                  <w:szCs w:val="18"/>
                </w:rPr>
                <w:t>668</w:t>
              </w:r>
            </w:ins>
            <w:ins w:id="874" w:author="Reihaneh Malekafzaliardakani" w:date="2026-01-27T21:47:00Z" w16du:dateUtc="2026-01-27T20:47:00Z">
              <w:r w:rsidR="00817650">
                <w:rPr>
                  <w:rFonts w:ascii="Arial" w:hAnsi="Arial" w:cs="Arial"/>
                  <w:sz w:val="18"/>
                  <w:szCs w:val="18"/>
                </w:rPr>
                <w:t>4</w:t>
              </w:r>
            </w:ins>
            <w:ins w:id="875" w:author="Reihaneh Malekafzaliardakani" w:date="2026-01-27T20:44:00Z" w16du:dateUtc="2026-01-27T19:44:00Z">
              <w:r w:rsidR="00821663">
                <w:rPr>
                  <w:rFonts w:ascii="Arial" w:hAnsi="Arial" w:cs="Arial"/>
                  <w:sz w:val="18"/>
                  <w:szCs w:val="18"/>
                </w:rPr>
                <w:t xml:space="preserve"> – </w:t>
              </w:r>
            </w:ins>
            <w:ins w:id="876" w:author="Reihaneh Malekafzaliardakani" w:date="2026-01-28T17:58:00Z" w16du:dateUtc="2026-01-28T16:58:00Z">
              <w:r>
                <w:rPr>
                  <w:rFonts w:ascii="Arial" w:hAnsi="Arial" w:cs="Arial"/>
                  <w:sz w:val="18"/>
                  <w:szCs w:val="18"/>
                </w:rPr>
                <w:t>691</w:t>
              </w:r>
            </w:ins>
            <w:ins w:id="877" w:author="Reihaneh Malekafzaliardakani" w:date="2026-01-27T21:46:00Z" w16du:dateUtc="2026-01-27T20:46:00Z">
              <w:r w:rsidR="00817650">
                <w:rPr>
                  <w:rFonts w:ascii="Arial" w:hAnsi="Arial" w:cs="Arial"/>
                  <w:sz w:val="18"/>
                  <w:szCs w:val="18"/>
                </w:rPr>
                <w:t>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750A33D7" w:rsidR="00821663" w:rsidRPr="0041172E" w:rsidRDefault="00821663" w:rsidP="009E3621">
            <w:pPr>
              <w:keepNext/>
              <w:keepLines/>
              <w:spacing w:after="0"/>
              <w:jc w:val="center"/>
              <w:rPr>
                <w:ins w:id="878" w:author="Reihaneh Malekafzaliardakani" w:date="2026-01-27T20:44:00Z" w16du:dateUtc="2026-01-27T19:44:00Z"/>
                <w:rFonts w:ascii="Arial" w:hAnsi="Arial" w:cs="Arial"/>
                <w:sz w:val="18"/>
                <w:szCs w:val="18"/>
                <w:lang w:eastAsia="ja-JP"/>
              </w:rPr>
            </w:pPr>
            <w:ins w:id="879" w:author="Reihaneh Malekafzaliardakani" w:date="2026-01-27T20:44:00Z" w16du:dateUtc="2026-01-27T19:44:00Z">
              <w:r>
                <w:rPr>
                  <w:rFonts w:ascii="Arial" w:hAnsi="Arial" w:cs="Arial"/>
                  <w:sz w:val="18"/>
                  <w:szCs w:val="18"/>
                </w:rPr>
                <w:t xml:space="preserve"> </w:t>
              </w:r>
            </w:ins>
            <w:ins w:id="880" w:author="Reihaneh Malekafzaliardakani" w:date="2026-01-28T17:58:00Z" w16du:dateUtc="2026-01-28T16:58:00Z">
              <w:r w:rsidR="00E618D6">
                <w:rPr>
                  <w:rFonts w:ascii="Arial" w:hAnsi="Arial" w:cs="Arial"/>
                  <w:sz w:val="18"/>
                  <w:szCs w:val="18"/>
                </w:rPr>
                <w:t>5751</w:t>
              </w:r>
            </w:ins>
            <w:ins w:id="881" w:author="Reihaneh Malekafzaliardakani" w:date="2026-01-27T20:44:00Z" w16du:dateUtc="2026-01-27T19:44:00Z">
              <w:r>
                <w:rPr>
                  <w:rFonts w:ascii="Arial" w:hAnsi="Arial" w:cs="Arial"/>
                  <w:sz w:val="18"/>
                  <w:szCs w:val="18"/>
                </w:rPr>
                <w:t xml:space="preserve"> – </w:t>
              </w:r>
            </w:ins>
            <w:ins w:id="882" w:author="Reihaneh Malekafzaliardakani" w:date="2026-01-28T17:58:00Z" w16du:dateUtc="2026-01-28T16:58:00Z">
              <w:r w:rsidR="00E618D6">
                <w:rPr>
                  <w:rFonts w:ascii="Arial" w:hAnsi="Arial" w:cs="Arial"/>
                  <w:sz w:val="18"/>
                  <w:szCs w:val="18"/>
                </w:rPr>
                <w:t>592</w:t>
              </w:r>
            </w:ins>
            <w:ins w:id="883" w:author="Reihaneh Malekafzaliardakani" w:date="2026-01-27T21:47:00Z" w16du:dateUtc="2026-01-27T20:47:00Z">
              <w:r w:rsidR="00817650">
                <w:rPr>
                  <w:rFonts w:ascii="Arial" w:hAnsi="Arial" w:cs="Arial"/>
                  <w:sz w:val="18"/>
                  <w:szCs w:val="18"/>
                </w:rPr>
                <w:t>1</w:t>
              </w:r>
            </w:ins>
          </w:p>
        </w:tc>
      </w:tr>
      <w:tr w:rsidR="00821663" w:rsidRPr="0041172E" w14:paraId="5630F589" w14:textId="77777777" w:rsidTr="009E3621">
        <w:trPr>
          <w:trHeight w:val="187"/>
          <w:ins w:id="884"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885" w:author="Reihaneh Malekafzaliardakani" w:date="2026-01-27T20:44:00Z" w16du:dateUtc="2026-01-27T19:44:00Z"/>
                <w:rFonts w:cs="Arial"/>
                <w:szCs w:val="18"/>
              </w:rPr>
            </w:pPr>
            <w:ins w:id="886"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887" w:author="Reihaneh Malekafzaliardakani" w:date="2026-01-27T20:44:00Z" w16du:dateUtc="2026-01-27T19:44:00Z"/>
          <w:rFonts w:eastAsia="SimSun"/>
          <w:lang w:eastAsia="zh-CN"/>
        </w:rPr>
      </w:pPr>
    </w:p>
    <w:p w14:paraId="480EEFAE" w14:textId="33EA17CE" w:rsidR="007D66D6" w:rsidRDefault="007D66D6" w:rsidP="007D66D6">
      <w:pPr>
        <w:rPr>
          <w:ins w:id="888" w:author="Reihaneh Malekafzaliardakani" w:date="2026-01-27T21:51:00Z" w16du:dateUtc="2026-01-27T20:51:00Z"/>
          <w:rFonts w:eastAsia="SimSun"/>
          <w:lang w:eastAsia="zh-CN"/>
        </w:rPr>
      </w:pPr>
      <w:ins w:id="889" w:author="Reihaneh Malekafzaliardakani" w:date="2026-01-27T21:51:00Z" w16du:dateUtc="2026-01-27T20:51:00Z">
        <w:r w:rsidRPr="0041172E">
          <w:lastRenderedPageBreak/>
          <w:t xml:space="preserve">Based on the above analysis, </w:t>
        </w:r>
      </w:ins>
      <w:ins w:id="890" w:author="Reihaneh Malekafzaliardakani" w:date="2026-01-28T18:01:00Z" w16du:dateUtc="2026-01-28T17:01:00Z">
        <w:r w:rsidR="00BD3139">
          <w:t xml:space="preserve">no </w:t>
        </w:r>
      </w:ins>
      <w:ins w:id="891" w:author="Reihaneh Malekafzaliardakani" w:date="2026-01-27T21:51:00Z" w16du:dateUtc="2026-01-27T20:51:00Z">
        <w:r w:rsidRPr="0041172E">
          <w:rPr>
            <w:rFonts w:eastAsia="DengXian" w:cs="DengXian"/>
            <w:szCs w:val="21"/>
            <w:lang w:eastAsia="ko-KR"/>
          </w:rPr>
          <w:t xml:space="preserve">IMD generated by </w:t>
        </w:r>
        <w:r w:rsidRPr="0041172E">
          <w:t>UL CA_n</w:t>
        </w:r>
        <w:r>
          <w:t>13</w:t>
        </w:r>
        <w:r w:rsidRPr="0041172E">
          <w:t>A-</w:t>
        </w:r>
      </w:ins>
      <w:ins w:id="892" w:author="Reihaneh Malekafzaliardakani" w:date="2026-01-28T17:34:00Z" w16du:dateUtc="2026-01-28T16:34:00Z">
        <w:r w:rsidR="00BC6E23">
          <w:t>n66</w:t>
        </w:r>
      </w:ins>
      <w:ins w:id="893" w:author="Reihaneh Malekafzaliardakani" w:date="2026-01-27T21:51:00Z" w16du:dateUtc="2026-01-27T20:51:00Z">
        <w:r w:rsidRPr="0041172E">
          <w:t>A</w:t>
        </w:r>
      </w:ins>
      <w:ins w:id="894" w:author="Reihaneh Malekafzaliardakani" w:date="2026-01-28T18:01:00Z" w16du:dateUtc="2026-01-28T17:01:00Z">
        <w:r w:rsidR="00BD3139">
          <w:t xml:space="preserve"> would</w:t>
        </w:r>
      </w:ins>
      <w:ins w:id="895" w:author="Reihaneh Malekafzaliardakani" w:date="2026-01-27T21:51:00Z" w16du:dateUtc="2026-01-27T20:51:00Z">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896" w:author="Reihaneh Malekafzaliardakani" w:date="2026-01-28T11:26:00Z" w16du:dateUtc="2026-01-28T10:26:00Z">
        <w:r w:rsidR="00C22C60">
          <w:rPr>
            <w:rFonts w:eastAsia="DengXian" w:cs="DengXian"/>
            <w:szCs w:val="21"/>
            <w:lang w:eastAsia="ko-KR"/>
          </w:rPr>
          <w:t>n5</w:t>
        </w:r>
      </w:ins>
      <w:ins w:id="897" w:author="Reihaneh Malekafzaliardakani" w:date="2026-01-27T21:51:00Z" w16du:dateUtc="2026-01-27T20:51:00Z">
        <w:r>
          <w:rPr>
            <w:rFonts w:eastAsia="DengXian" w:cs="DengXian"/>
            <w:szCs w:val="21"/>
            <w:lang w:eastAsia="ko-KR"/>
          </w:rPr>
          <w:t>.</w:t>
        </w:r>
      </w:ins>
    </w:p>
    <w:p w14:paraId="16467FD3" w14:textId="77777777" w:rsidR="00E96D88" w:rsidRPr="0041172E" w:rsidRDefault="00E96D88" w:rsidP="005E32AB">
      <w:pPr>
        <w:rPr>
          <w:ins w:id="898"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899" w:author="Reihaneh Malekafzaliardakani" w:date="2026-01-27T14:29:00Z" w16du:dateUtc="2026-01-27T13:29:00Z"/>
        </w:rPr>
      </w:pPr>
      <w:bookmarkStart w:id="900" w:name="_Toc217047106"/>
      <w:ins w:id="901" w:author="Reihaneh Malekafzaliardakani" w:date="2026-01-27T14:29:00Z" w16du:dateUtc="2026-01-27T13:29:00Z">
        <w:r w:rsidRPr="0041172E">
          <w:t>5.</w:t>
        </w:r>
      </w:ins>
      <w:ins w:id="902" w:author="Reihaneh Malekafzaliardakani" w:date="2026-01-27T17:35:00Z" w16du:dateUtc="2026-01-27T16:35:00Z">
        <w:r w:rsidR="00ED77B3">
          <w:t>x</w:t>
        </w:r>
      </w:ins>
      <w:ins w:id="903" w:author="Reihaneh Malekafzaliardakani" w:date="2026-01-27T14:29:00Z" w16du:dateUtc="2026-01-27T13:29:00Z">
        <w:r w:rsidRPr="0041172E">
          <w:t>.2.1.2</w:t>
        </w:r>
        <w:r w:rsidRPr="0041172E">
          <w:tab/>
          <w:t>Co-existence studies for 2UL band with 3CC (2CC intra-band in one band)</w:t>
        </w:r>
        <w:bookmarkEnd w:id="900"/>
      </w:ins>
    </w:p>
    <w:p w14:paraId="3EEB88D1" w14:textId="77777777" w:rsidR="009854A0" w:rsidRPr="0041172E" w:rsidRDefault="009854A0" w:rsidP="009854A0">
      <w:pPr>
        <w:overflowPunct w:val="0"/>
        <w:autoSpaceDE w:val="0"/>
        <w:autoSpaceDN w:val="0"/>
        <w:adjustRightInd w:val="0"/>
        <w:textAlignment w:val="baseline"/>
        <w:rPr>
          <w:ins w:id="904" w:author="Reihaneh Malekafzaliardakani" w:date="2026-01-27T22:05:00Z" w16du:dateUtc="2026-01-27T21:05:00Z"/>
          <w:rFonts w:ascii="Arial" w:hAnsi="Arial" w:cs="Arial"/>
        </w:rPr>
      </w:pPr>
      <w:bookmarkStart w:id="905" w:name="_Toc217047107"/>
    </w:p>
    <w:p w14:paraId="55E7F19D" w14:textId="753D43D4" w:rsidR="005E32AB" w:rsidRPr="0041172E" w:rsidRDefault="005E32AB" w:rsidP="005E32AB">
      <w:pPr>
        <w:pStyle w:val="Heading4"/>
        <w:rPr>
          <w:ins w:id="906" w:author="Reihaneh Malekafzaliardakani" w:date="2026-01-27T14:29:00Z" w16du:dateUtc="2026-01-27T13:29:00Z"/>
        </w:rPr>
      </w:pPr>
      <w:ins w:id="907" w:author="Reihaneh Malekafzaliardakani" w:date="2026-01-27T14:29:00Z" w16du:dateUtc="2026-01-27T13:29:00Z">
        <w:r w:rsidRPr="0041172E">
          <w:t>5.</w:t>
        </w:r>
      </w:ins>
      <w:ins w:id="908" w:author="Reihaneh Malekafzaliardakani" w:date="2026-01-27T17:35:00Z" w16du:dateUtc="2026-01-27T16:35:00Z">
        <w:r w:rsidR="00ED77B3">
          <w:t>x</w:t>
        </w:r>
      </w:ins>
      <w:ins w:id="909" w:author="Reihaneh Malekafzaliardakani" w:date="2026-01-27T14:29:00Z" w16du:dateUtc="2026-01-27T13:29:00Z">
        <w:r w:rsidRPr="0041172E">
          <w:t>.2.2</w:t>
        </w:r>
        <w:r w:rsidRPr="0041172E">
          <w:tab/>
          <w:t>REFSENS requirements</w:t>
        </w:r>
        <w:bookmarkEnd w:id="905"/>
      </w:ins>
    </w:p>
    <w:p w14:paraId="6C91526A" w14:textId="153F6364" w:rsidR="00E55148" w:rsidRPr="0041172E" w:rsidRDefault="00E55148" w:rsidP="000F38E3">
      <w:pPr>
        <w:rPr>
          <w:ins w:id="910" w:author="Reihaneh Malekafzaliardakani" w:date="2026-01-27T17:45:00Z" w16du:dateUtc="2026-01-27T16:45:00Z"/>
        </w:rPr>
      </w:pPr>
      <w:ins w:id="911" w:author="Reihaneh Malekafzaliardakani" w:date="2026-01-27T17:45:00Z" w16du:dateUtc="2026-01-27T16:45:00Z">
        <w:r w:rsidRPr="0041172E">
          <w:t>Based on the co-existence studies</w:t>
        </w:r>
      </w:ins>
      <w:ins w:id="912" w:author="Reihaneh Malekafzaliardakani" w:date="2026-01-27T22:40:00Z" w16du:dateUtc="2026-01-27T21:40:00Z">
        <w:r w:rsidR="0095679D">
          <w:t>,</w:t>
        </w:r>
      </w:ins>
      <w:ins w:id="913" w:author="Reihaneh Malekafzaliardakani" w:date="2026-01-27T22:47:00Z" w16du:dateUtc="2026-01-27T21:47:00Z">
        <w:r w:rsidR="004132DB">
          <w:t xml:space="preserve"> the</w:t>
        </w:r>
      </w:ins>
      <w:ins w:id="914" w:author="Reihaneh Malekafzaliardakani" w:date="2026-01-27T17:45:00Z" w16du:dateUtc="2026-01-27T16:45:00Z">
        <w:r w:rsidRPr="0041172E">
          <w:t xml:space="preserve"> </w:t>
        </w:r>
      </w:ins>
      <w:ins w:id="915" w:author="Reihaneh Malekafzaliardakani" w:date="2026-01-27T22:41:00Z" w16du:dateUtc="2026-01-27T21:41:00Z">
        <w:r w:rsidR="000F38E3">
          <w:t xml:space="preserve">MSD value </w:t>
        </w:r>
        <w:r w:rsidR="00834332">
          <w:t>for</w:t>
        </w:r>
      </w:ins>
      <w:ins w:id="916" w:author="Reihaneh Malekafzaliardakani" w:date="2026-01-27T22:48:00Z" w16du:dateUtc="2026-01-27T21:48:00Z">
        <w:r w:rsidR="004132DB">
          <w:t xml:space="preserve"> </w:t>
        </w:r>
        <w:r w:rsidR="004132DB" w:rsidRPr="00DD3DE0">
          <w:t>CA_</w:t>
        </w:r>
      </w:ins>
      <w:ins w:id="917" w:author="Reihaneh Malekafzaliardakani" w:date="2026-01-28T11:26:00Z" w16du:dateUtc="2026-01-28T10:26:00Z">
        <w:r w:rsidR="00C22C60">
          <w:t>n5</w:t>
        </w:r>
      </w:ins>
      <w:ins w:id="918" w:author="Reihaneh Malekafzaliardakani" w:date="2026-01-27T22:48:00Z" w16du:dateUtc="2026-01-27T21:48:00Z">
        <w:r w:rsidR="004132DB" w:rsidRPr="00DD3DE0">
          <w:t>-n</w:t>
        </w:r>
      </w:ins>
      <w:ins w:id="919" w:author="Reihaneh Malekafzaliardakani" w:date="2026-01-28T18:09:00Z" w16du:dateUtc="2026-01-28T17:09:00Z">
        <w:r w:rsidR="00ED72C3">
          <w:t>2</w:t>
        </w:r>
      </w:ins>
      <w:ins w:id="920" w:author="Reihaneh Malekafzaliardakani" w:date="2026-01-28T18:10:00Z" w16du:dateUtc="2026-01-28T17:10:00Z">
        <w:r w:rsidR="00ED72C3">
          <w:t>9</w:t>
        </w:r>
      </w:ins>
      <w:ins w:id="921" w:author="Reihaneh Malekafzaliardakani" w:date="2026-01-27T22:48:00Z" w16du:dateUtc="2026-01-27T21:48:00Z">
        <w:r w:rsidR="004132DB" w:rsidRPr="00DD3DE0">
          <w:t>-</w:t>
        </w:r>
      </w:ins>
      <w:ins w:id="922" w:author="Reihaneh Malekafzaliardakani" w:date="2026-01-28T17:34:00Z" w16du:dateUtc="2026-01-28T16:34:00Z">
        <w:r w:rsidR="00BC6E23">
          <w:t>n66</w:t>
        </w:r>
      </w:ins>
      <w:ins w:id="923" w:author="Reihaneh Malekafzaliardakani" w:date="2026-01-28T16:32:00Z" w16du:dateUtc="2026-01-28T15:32:00Z">
        <w:r w:rsidR="008835EB">
          <w:t xml:space="preserve"> </w:t>
        </w:r>
      </w:ins>
      <w:ins w:id="924" w:author="Reihaneh Malekafzaliardakani" w:date="2026-01-28T18:10:00Z" w16du:dateUtc="2026-01-28T17:10:00Z">
        <w:r w:rsidR="00ED72C3">
          <w:t xml:space="preserve">is reused and is </w:t>
        </w:r>
      </w:ins>
      <w:ins w:id="925" w:author="Reihaneh Malekafzaliardakani" w:date="2026-01-28T17:30:00Z" w16du:dateUtc="2026-01-28T16:30:00Z">
        <w:r w:rsidR="00A37055">
          <w:t>defined in</w:t>
        </w:r>
      </w:ins>
      <w:ins w:id="926" w:author="Reihaneh Malekafzaliardakani" w:date="2026-01-28T16:32:00Z" w16du:dateUtc="2026-01-28T15:32:00Z">
        <w:r w:rsidR="008835EB">
          <w:t xml:space="preserve"> </w:t>
        </w:r>
      </w:ins>
      <w:ins w:id="927" w:author="Reihaneh Malekafzaliardakani" w:date="2026-01-28T16:33:00Z" w16du:dateUtc="2026-01-28T15:33:00Z">
        <w:r w:rsidR="008835EB" w:rsidRPr="0041172E">
          <w:t>Table 5.</w:t>
        </w:r>
        <w:r w:rsidR="008835EB">
          <w:t>x</w:t>
        </w:r>
        <w:r w:rsidR="008835EB" w:rsidRPr="0041172E">
          <w:t>4.2.2-1</w:t>
        </w:r>
      </w:ins>
      <w:ins w:id="928" w:author="Reihaneh Malekafzaliardakani" w:date="2026-01-27T22:48:00Z" w16du:dateUtc="2026-01-27T21:48:00Z">
        <w:r w:rsidR="004132DB">
          <w:t xml:space="preserve">: </w:t>
        </w:r>
      </w:ins>
    </w:p>
    <w:p w14:paraId="3AB99339" w14:textId="37E4948D" w:rsidR="0095679D" w:rsidRPr="0041172E" w:rsidRDefault="0095679D" w:rsidP="0095679D">
      <w:pPr>
        <w:pStyle w:val="TH"/>
        <w:rPr>
          <w:ins w:id="929" w:author="Reihaneh Malekafzaliardakani" w:date="2026-01-27T22:40:00Z" w16du:dateUtc="2026-01-27T21:40:00Z"/>
        </w:rPr>
      </w:pPr>
      <w:ins w:id="930" w:author="Reihaneh Malekafzaliardakani" w:date="2026-01-27T22:40:00Z" w16du:dateUtc="2026-01-27T21:40:00Z">
        <w:r w:rsidRPr="0041172E">
          <w:t>Table 5.</w:t>
        </w:r>
      </w:ins>
      <w:ins w:id="931" w:author="Reihaneh Malekafzaliardakani" w:date="2026-01-27T23:58:00Z" w16du:dateUtc="2026-01-27T22:58:00Z">
        <w:r w:rsidR="00EC6358">
          <w:t>x</w:t>
        </w:r>
      </w:ins>
      <w:ins w:id="932" w:author="Reihaneh Malekafzaliardakani" w:date="2026-01-27T22:40:00Z" w16du:dateUtc="2026-01-27T21:40: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5679D" w:rsidRPr="0041172E" w14:paraId="3D68BFAC" w14:textId="77777777" w:rsidTr="009E3621">
        <w:trPr>
          <w:trHeight w:val="187"/>
          <w:jc w:val="center"/>
          <w:ins w:id="933"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934" w:author="Reihaneh Malekafzaliardakani" w:date="2026-01-27T22:40:00Z" w16du:dateUtc="2026-01-27T21:40:00Z"/>
              </w:rPr>
            </w:pPr>
            <w:ins w:id="935"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936" w:author="Reihaneh Malekafzaliardakani" w:date="2026-01-27T22:40:00Z" w16du:dateUtc="2026-01-27T21:40:00Z"/>
              </w:rPr>
            </w:pPr>
            <w:ins w:id="937" w:author="Reihaneh Malekafzaliardakani" w:date="2026-01-27T22:40:00Z" w16du:dateUtc="2026-01-27T21:40:00Z">
              <w:r w:rsidRPr="0041172E">
                <w:t>Source of IMD</w:t>
              </w:r>
            </w:ins>
          </w:p>
        </w:tc>
      </w:tr>
      <w:tr w:rsidR="0095679D" w:rsidRPr="0041172E" w14:paraId="5ABA6069" w14:textId="77777777" w:rsidTr="00036D83">
        <w:trPr>
          <w:trHeight w:val="187"/>
          <w:jc w:val="center"/>
          <w:ins w:id="938"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939" w:author="Reihaneh Malekafzaliardakani" w:date="2026-01-27T22:40:00Z" w16du:dateUtc="2026-01-27T21:40:00Z"/>
              </w:rPr>
            </w:pPr>
            <w:ins w:id="940" w:author="Reihaneh Malekafzaliardakani" w:date="2026-01-27T22:40:00Z" w16du:dateUtc="2026-01-27T21:40: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941" w:author="Reihaneh Malekafzaliardakani" w:date="2026-01-27T22:40:00Z" w16du:dateUtc="2026-01-27T21:40:00Z"/>
              </w:rPr>
            </w:pPr>
            <w:ins w:id="942" w:author="Reihaneh Malekafzaliardakani" w:date="2026-01-27T22:40:00Z" w16du:dateUtc="2026-01-27T21:40: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943" w:author="Reihaneh Malekafzaliardakani" w:date="2026-01-27T22:40:00Z" w16du:dateUtc="2026-01-27T21:40:00Z"/>
              </w:rPr>
            </w:pPr>
            <w:ins w:id="944"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945" w:author="Reihaneh Malekafzaliardakani" w:date="2026-01-27T22:40:00Z" w16du:dateUtc="2026-01-27T21:40:00Z"/>
              </w:rPr>
            </w:pPr>
            <w:ins w:id="946" w:author="Reihaneh Malekafzaliardakani" w:date="2026-01-27T22:40:00Z" w16du:dateUtc="2026-01-27T21:40: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947" w:author="Reihaneh Malekafzaliardakani" w:date="2026-01-27T22:40:00Z" w16du:dateUtc="2026-01-27T21:40:00Z"/>
              </w:rPr>
            </w:pPr>
            <w:ins w:id="948"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949" w:author="Reihaneh Malekafzaliardakani" w:date="2026-01-27T22:40:00Z" w16du:dateUtc="2026-01-27T21:40:00Z"/>
              </w:rPr>
            </w:pPr>
            <w:ins w:id="950"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951" w:author="Reihaneh Malekafzaliardakani" w:date="2026-01-27T22:40:00Z" w16du:dateUtc="2026-01-27T21:40:00Z"/>
              </w:rPr>
            </w:pPr>
            <w:ins w:id="952"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953" w:author="Reihaneh Malekafzaliardakani" w:date="2026-01-27T22:40:00Z" w16du:dateUtc="2026-01-27T21:40:00Z"/>
              </w:rPr>
            </w:pPr>
            <w:ins w:id="954"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955" w:author="Reihaneh Malekafzaliardakani" w:date="2026-01-27T22:40:00Z" w16du:dateUtc="2026-01-27T21:40:00Z"/>
              </w:rPr>
            </w:pPr>
          </w:p>
        </w:tc>
      </w:tr>
      <w:tr w:rsidR="00036D83" w:rsidRPr="0041172E" w14:paraId="19ACC3A7" w14:textId="77777777" w:rsidTr="00036D83">
        <w:trPr>
          <w:trHeight w:val="187"/>
          <w:jc w:val="center"/>
          <w:ins w:id="956"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3A3C53EA" w:rsidR="00036D83" w:rsidRPr="0041172E" w:rsidRDefault="00036D83" w:rsidP="00036D83">
            <w:pPr>
              <w:pStyle w:val="TAC"/>
              <w:rPr>
                <w:ins w:id="957" w:author="Reihaneh Malekafzaliardakani" w:date="2026-01-27T22:40:00Z" w16du:dateUtc="2026-01-27T21:40:00Z"/>
                <w:lang w:eastAsia="zh-CN"/>
              </w:rPr>
            </w:pPr>
            <w:ins w:id="958" w:author="Reihaneh Malekafzaliardakani" w:date="2026-01-27T22:49:00Z" w16du:dateUtc="2026-01-27T21:49:00Z">
              <w:r w:rsidRPr="00DD3DE0">
                <w:t>CA_</w:t>
              </w:r>
            </w:ins>
            <w:ins w:id="959" w:author="Reihaneh Malekafzaliardakani" w:date="2026-01-28T11:26:00Z" w16du:dateUtc="2026-01-28T10:26:00Z">
              <w:r>
                <w:t>n5</w:t>
              </w:r>
            </w:ins>
            <w:ins w:id="960" w:author="Reihaneh Malekafzaliardakani" w:date="2026-01-27T22:49:00Z" w16du:dateUtc="2026-01-27T21:49:00Z">
              <w:r w:rsidRPr="00DD3DE0">
                <w:t>-n</w:t>
              </w:r>
              <w:r>
                <w:t>13</w:t>
              </w:r>
              <w:r w:rsidRPr="00DD3DE0">
                <w:t>-</w:t>
              </w:r>
            </w:ins>
            <w:ins w:id="961" w:author="Reihaneh Malekafzaliardakani" w:date="2026-01-28T17:34:00Z" w16du:dateUtc="2026-01-28T16:34:00Z">
              <w:r>
                <w:t>n66</w:t>
              </w:r>
            </w:ins>
          </w:p>
        </w:tc>
        <w:tc>
          <w:tcPr>
            <w:tcW w:w="1146" w:type="dxa"/>
            <w:tcBorders>
              <w:top w:val="single" w:sz="4" w:space="0" w:color="auto"/>
              <w:left w:val="single" w:sz="4" w:space="0" w:color="auto"/>
              <w:right w:val="single" w:sz="4" w:space="0" w:color="auto"/>
            </w:tcBorders>
            <w:vAlign w:val="center"/>
          </w:tcPr>
          <w:p w14:paraId="2801F50E" w14:textId="1A901F1F" w:rsidR="00036D83" w:rsidRPr="0041172E" w:rsidRDefault="00036D83" w:rsidP="00036D83">
            <w:pPr>
              <w:pStyle w:val="TAC"/>
              <w:rPr>
                <w:ins w:id="962" w:author="Reihaneh Malekafzaliardakani" w:date="2026-01-27T22:40:00Z" w16du:dateUtc="2026-01-27T21:40:00Z"/>
                <w:color w:val="000000"/>
              </w:rPr>
            </w:pPr>
            <w:ins w:id="963" w:author="Reihaneh Malekafzaliardakani" w:date="2026-01-28T11:26:00Z" w16du:dateUtc="2026-01-28T10:26:00Z">
              <w:r>
                <w:rPr>
                  <w:lang w:eastAsia="ja-JP"/>
                </w:rPr>
                <w:t>n5</w:t>
              </w:r>
            </w:ins>
          </w:p>
        </w:tc>
        <w:tc>
          <w:tcPr>
            <w:tcW w:w="960" w:type="dxa"/>
            <w:tcBorders>
              <w:top w:val="single" w:sz="4" w:space="0" w:color="auto"/>
              <w:left w:val="single" w:sz="4" w:space="0" w:color="auto"/>
              <w:right w:val="single" w:sz="4" w:space="0" w:color="auto"/>
            </w:tcBorders>
          </w:tcPr>
          <w:p w14:paraId="6E22F4BF" w14:textId="2E77E7C9" w:rsidR="00036D83" w:rsidRPr="0041172E" w:rsidRDefault="00036D83" w:rsidP="00036D83">
            <w:pPr>
              <w:pStyle w:val="TAC"/>
              <w:rPr>
                <w:ins w:id="964" w:author="Reihaneh Malekafzaliardakani" w:date="2026-01-27T22:40:00Z" w16du:dateUtc="2026-01-27T21:40:00Z"/>
                <w:color w:val="000000"/>
              </w:rPr>
            </w:pPr>
            <w:ins w:id="965" w:author="Reihaneh Malekafzaliardakani" w:date="2026-01-28T18:11:00Z" w16du:dateUtc="2026-01-28T17:11:00Z">
              <w:r w:rsidRPr="003750B9">
                <w:rPr>
                  <w:rFonts w:eastAsia="DengXian" w:cs="Arial"/>
                  <w:szCs w:val="18"/>
                  <w:lang w:eastAsia="fi-FI"/>
                </w:rPr>
                <w:t>8</w:t>
              </w:r>
            </w:ins>
            <w:ins w:id="966" w:author="Reihaneh Malekafzaliardakani" w:date="2026-01-28T18:17:00Z" w16du:dateUtc="2026-01-28T17:17:00Z">
              <w:r w:rsidR="00481EB7">
                <w:rPr>
                  <w:rFonts w:eastAsia="DengXian" w:cs="Arial"/>
                  <w:szCs w:val="18"/>
                  <w:lang w:eastAsia="fi-FI"/>
                </w:rPr>
                <w:t>27</w:t>
              </w:r>
            </w:ins>
          </w:p>
        </w:tc>
        <w:tc>
          <w:tcPr>
            <w:tcW w:w="964" w:type="dxa"/>
            <w:tcBorders>
              <w:top w:val="single" w:sz="4" w:space="0" w:color="auto"/>
              <w:left w:val="single" w:sz="4" w:space="0" w:color="auto"/>
              <w:right w:val="single" w:sz="4" w:space="0" w:color="auto"/>
            </w:tcBorders>
          </w:tcPr>
          <w:p w14:paraId="4E143B59" w14:textId="286D8018" w:rsidR="00036D83" w:rsidRPr="0041172E" w:rsidRDefault="00036D83" w:rsidP="00036D83">
            <w:pPr>
              <w:pStyle w:val="TAC"/>
              <w:rPr>
                <w:ins w:id="967" w:author="Reihaneh Malekafzaliardakani" w:date="2026-01-27T22:40:00Z" w16du:dateUtc="2026-01-27T21:40:00Z"/>
                <w:color w:val="000000"/>
              </w:rPr>
            </w:pPr>
            <w:ins w:id="968" w:author="Reihaneh Malekafzaliardakani" w:date="2026-01-28T18:11:00Z" w16du:dateUtc="2026-01-28T17:11:00Z">
              <w:r w:rsidRPr="003750B9">
                <w:rPr>
                  <w:rFonts w:eastAsia="Malgun Gothic" w:cs="Arial"/>
                  <w:kern w:val="2"/>
                  <w:szCs w:val="18"/>
                  <w:lang w:eastAsia="ko-KR"/>
                </w:rPr>
                <w:t>5</w:t>
              </w:r>
            </w:ins>
          </w:p>
        </w:tc>
        <w:tc>
          <w:tcPr>
            <w:tcW w:w="960" w:type="dxa"/>
            <w:tcBorders>
              <w:top w:val="single" w:sz="4" w:space="0" w:color="auto"/>
              <w:left w:val="single" w:sz="4" w:space="0" w:color="auto"/>
              <w:right w:val="single" w:sz="4" w:space="0" w:color="auto"/>
            </w:tcBorders>
          </w:tcPr>
          <w:p w14:paraId="793597D3" w14:textId="76983416" w:rsidR="00036D83" w:rsidRPr="0041172E" w:rsidRDefault="00036D83" w:rsidP="00036D83">
            <w:pPr>
              <w:pStyle w:val="TAC"/>
              <w:rPr>
                <w:ins w:id="969" w:author="Reihaneh Malekafzaliardakani" w:date="2026-01-27T22:40:00Z" w16du:dateUtc="2026-01-27T21:40:00Z"/>
                <w:color w:val="000000"/>
              </w:rPr>
            </w:pPr>
            <w:ins w:id="970" w:author="Reihaneh Malekafzaliardakani" w:date="2026-01-28T18:11:00Z" w16du:dateUtc="2026-01-28T17:11:00Z">
              <w:r w:rsidRPr="003750B9">
                <w:rPr>
                  <w:rFonts w:eastAsia="Malgun Gothic" w:cs="Arial"/>
                  <w:kern w:val="2"/>
                  <w:szCs w:val="18"/>
                  <w:lang w:eastAsia="ko-KR"/>
                </w:rPr>
                <w:t>25</w:t>
              </w:r>
            </w:ins>
          </w:p>
        </w:tc>
        <w:tc>
          <w:tcPr>
            <w:tcW w:w="960" w:type="dxa"/>
            <w:tcBorders>
              <w:top w:val="single" w:sz="4" w:space="0" w:color="auto"/>
              <w:left w:val="single" w:sz="4" w:space="0" w:color="auto"/>
              <w:right w:val="single" w:sz="4" w:space="0" w:color="auto"/>
            </w:tcBorders>
          </w:tcPr>
          <w:p w14:paraId="180E7955" w14:textId="3B388BED" w:rsidR="00036D83" w:rsidRPr="0041172E" w:rsidRDefault="00036D83" w:rsidP="00036D83">
            <w:pPr>
              <w:pStyle w:val="TAC"/>
              <w:rPr>
                <w:ins w:id="971" w:author="Reihaneh Malekafzaliardakani" w:date="2026-01-27T22:40:00Z" w16du:dateUtc="2026-01-27T21:40:00Z"/>
                <w:color w:val="000000"/>
              </w:rPr>
            </w:pPr>
            <w:ins w:id="972" w:author="Reihaneh Malekafzaliardakani" w:date="2026-01-28T18:11:00Z" w16du:dateUtc="2026-01-28T17:11:00Z">
              <w:r w:rsidRPr="003750B9">
                <w:rPr>
                  <w:rFonts w:eastAsia="DengXian" w:cs="Arial"/>
                  <w:szCs w:val="18"/>
                  <w:lang w:eastAsia="fi-FI"/>
                </w:rPr>
                <w:t>87</w:t>
              </w:r>
            </w:ins>
            <w:ins w:id="973" w:author="Reihaneh Malekafzaliardakani" w:date="2026-01-28T18:18:00Z" w16du:dateUtc="2026-01-28T17:18:00Z">
              <w:r w:rsidR="00A40FB5">
                <w:rPr>
                  <w:rFonts w:eastAsia="DengXian"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
          <w:p w14:paraId="7E517922" w14:textId="78A7609E" w:rsidR="00036D83" w:rsidRPr="0041172E" w:rsidRDefault="00036D83" w:rsidP="00036D83">
            <w:pPr>
              <w:pStyle w:val="TAC"/>
              <w:rPr>
                <w:ins w:id="974" w:author="Reihaneh Malekafzaliardakani" w:date="2026-01-27T22:40:00Z" w16du:dateUtc="2026-01-27T21:40:00Z"/>
                <w:color w:val="000000"/>
              </w:rPr>
            </w:pPr>
            <w:ins w:id="975" w:author="Reihaneh Malekafzaliardakani" w:date="2026-01-28T18:11:00Z" w16du:dateUtc="2026-01-28T17:11:00Z">
              <w:r w:rsidRPr="003750B9">
                <w:rPr>
                  <w:rFonts w:eastAsia="Malgun Gothic" w:cs="Arial"/>
                  <w:kern w:val="2"/>
                  <w:szCs w:val="18"/>
                  <w:lang w:eastAsia="ko-KR"/>
                </w:rPr>
                <w:t>N/A</w:t>
              </w:r>
            </w:ins>
          </w:p>
        </w:tc>
        <w:tc>
          <w:tcPr>
            <w:tcW w:w="828" w:type="dxa"/>
            <w:tcBorders>
              <w:top w:val="single" w:sz="4" w:space="0" w:color="auto"/>
              <w:left w:val="single" w:sz="4" w:space="0" w:color="auto"/>
              <w:right w:val="single" w:sz="4" w:space="0" w:color="auto"/>
            </w:tcBorders>
          </w:tcPr>
          <w:p w14:paraId="16A10397" w14:textId="54611648" w:rsidR="00036D83" w:rsidRPr="0041172E" w:rsidRDefault="00036D83" w:rsidP="00036D83">
            <w:pPr>
              <w:pStyle w:val="TAC"/>
              <w:rPr>
                <w:ins w:id="976" w:author="Reihaneh Malekafzaliardakani" w:date="2026-01-27T22:40:00Z" w16du:dateUtc="2026-01-27T21:40:00Z"/>
                <w:color w:val="000000"/>
              </w:rPr>
            </w:pPr>
            <w:ins w:id="977" w:author="Reihaneh Malekafzaliardakani" w:date="2026-01-28T18:11:00Z" w16du:dateUtc="2026-01-28T17:11:00Z">
              <w:r w:rsidRPr="003750B9">
                <w:rPr>
                  <w:rFonts w:eastAsia="DengXian" w:cs="Arial"/>
                  <w:szCs w:val="18"/>
                  <w:lang w:eastAsia="fi-FI"/>
                </w:rPr>
                <w:t>FDD</w:t>
              </w:r>
            </w:ins>
          </w:p>
        </w:tc>
        <w:tc>
          <w:tcPr>
            <w:tcW w:w="1057" w:type="dxa"/>
            <w:tcBorders>
              <w:top w:val="single" w:sz="4" w:space="0" w:color="auto"/>
              <w:left w:val="single" w:sz="4" w:space="0" w:color="auto"/>
              <w:right w:val="single" w:sz="4" w:space="0" w:color="auto"/>
            </w:tcBorders>
          </w:tcPr>
          <w:p w14:paraId="3A13839C" w14:textId="1BD8EAE7" w:rsidR="00036D83" w:rsidRPr="000205D9" w:rsidRDefault="00036D83" w:rsidP="00036D83">
            <w:pPr>
              <w:pStyle w:val="TAC"/>
              <w:rPr>
                <w:ins w:id="978" w:author="Reihaneh Malekafzaliardakani" w:date="2026-01-27T22:40:00Z" w16du:dateUtc="2026-01-27T21:40:00Z"/>
                <w:color w:val="000000"/>
                <w:vertAlign w:val="superscript"/>
              </w:rPr>
            </w:pPr>
            <w:ins w:id="979" w:author="Reihaneh Malekafzaliardakani" w:date="2026-01-28T18:11:00Z" w16du:dateUtc="2026-01-28T17:11:00Z">
              <w:r w:rsidRPr="003750B9">
                <w:rPr>
                  <w:rFonts w:eastAsia="DengXian" w:cs="Arial"/>
                  <w:szCs w:val="18"/>
                  <w:lang w:eastAsia="fi-FI"/>
                </w:rPr>
                <w:t>N/A</w:t>
              </w:r>
            </w:ins>
          </w:p>
        </w:tc>
      </w:tr>
      <w:tr w:rsidR="00036D83" w:rsidRPr="0041172E" w14:paraId="26114082" w14:textId="77777777" w:rsidTr="00036D83">
        <w:trPr>
          <w:trHeight w:val="187"/>
          <w:jc w:val="center"/>
          <w:ins w:id="980"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036D83" w:rsidRPr="0041172E" w:rsidRDefault="00036D83" w:rsidP="00036D83">
            <w:pPr>
              <w:pStyle w:val="TAC"/>
              <w:rPr>
                <w:ins w:id="981" w:author="Reihaneh Malekafzaliardakani" w:date="2026-01-27T22:40:00Z" w16du:dateUtc="2026-01-27T21:40:00Z"/>
                <w:lang w:eastAsia="zh-CN"/>
              </w:rPr>
            </w:pPr>
          </w:p>
        </w:tc>
        <w:tc>
          <w:tcPr>
            <w:tcW w:w="1146" w:type="dxa"/>
            <w:tcBorders>
              <w:top w:val="single" w:sz="4" w:space="0" w:color="auto"/>
              <w:left w:val="single" w:sz="4" w:space="0" w:color="auto"/>
              <w:right w:val="single" w:sz="4" w:space="0" w:color="auto"/>
            </w:tcBorders>
            <w:vAlign w:val="center"/>
          </w:tcPr>
          <w:p w14:paraId="440D3DF5" w14:textId="1BC5F2F8" w:rsidR="00036D83" w:rsidRPr="0041172E" w:rsidRDefault="00036D83" w:rsidP="00036D83">
            <w:pPr>
              <w:pStyle w:val="TAC"/>
              <w:rPr>
                <w:ins w:id="982" w:author="Reihaneh Malekafzaliardakani" w:date="2026-01-27T22:40:00Z" w16du:dateUtc="2026-01-27T21:40:00Z"/>
                <w:color w:val="000000"/>
              </w:rPr>
            </w:pPr>
            <w:ins w:id="983" w:author="Reihaneh Malekafzaliardakani" w:date="2026-01-27T22:40:00Z" w16du:dateUtc="2026-01-27T21:40:00Z">
              <w:r w:rsidRPr="0041172E">
                <w:rPr>
                  <w:lang w:eastAsia="ja-JP"/>
                </w:rPr>
                <w:t>n</w:t>
              </w:r>
            </w:ins>
            <w:ins w:id="984" w:author="Reihaneh Malekafzaliardakani" w:date="2026-01-27T22:49:00Z" w16du:dateUtc="2026-01-27T21:49:00Z">
              <w:r>
                <w:rPr>
                  <w:lang w:eastAsia="ja-JP"/>
                </w:rPr>
                <w:t>13</w:t>
              </w:r>
            </w:ins>
          </w:p>
        </w:tc>
        <w:tc>
          <w:tcPr>
            <w:tcW w:w="960" w:type="dxa"/>
            <w:tcBorders>
              <w:top w:val="single" w:sz="4" w:space="0" w:color="auto"/>
              <w:left w:val="single" w:sz="4" w:space="0" w:color="auto"/>
              <w:right w:val="single" w:sz="4" w:space="0" w:color="auto"/>
            </w:tcBorders>
          </w:tcPr>
          <w:p w14:paraId="4B0EB5A6" w14:textId="18FCA006" w:rsidR="00036D83" w:rsidRPr="0041172E" w:rsidRDefault="00036D83" w:rsidP="00036D83">
            <w:pPr>
              <w:pStyle w:val="TAC"/>
              <w:rPr>
                <w:ins w:id="985" w:author="Reihaneh Malekafzaliardakani" w:date="2026-01-27T22:40:00Z" w16du:dateUtc="2026-01-27T21:40:00Z"/>
                <w:color w:val="000000"/>
              </w:rPr>
            </w:pPr>
            <w:ins w:id="986" w:author="Reihaneh Malekafzaliardakani" w:date="2026-01-28T18:11:00Z" w16du:dateUtc="2026-01-28T17:11:00Z">
              <w:r w:rsidRPr="003750B9">
                <w:rPr>
                  <w:rFonts w:eastAsia="Malgun Gothic" w:cs="Arial"/>
                  <w:kern w:val="2"/>
                  <w:szCs w:val="18"/>
                  <w:lang w:eastAsia="ko-KR"/>
                </w:rPr>
                <w:t>N/A</w:t>
              </w:r>
            </w:ins>
          </w:p>
        </w:tc>
        <w:tc>
          <w:tcPr>
            <w:tcW w:w="964" w:type="dxa"/>
            <w:tcBorders>
              <w:top w:val="single" w:sz="4" w:space="0" w:color="auto"/>
              <w:left w:val="single" w:sz="4" w:space="0" w:color="auto"/>
              <w:right w:val="single" w:sz="4" w:space="0" w:color="auto"/>
            </w:tcBorders>
          </w:tcPr>
          <w:p w14:paraId="0E5B6C63" w14:textId="73773D03" w:rsidR="00036D83" w:rsidRPr="0041172E" w:rsidRDefault="00036D83" w:rsidP="00036D83">
            <w:pPr>
              <w:pStyle w:val="TAC"/>
              <w:rPr>
                <w:ins w:id="987" w:author="Reihaneh Malekafzaliardakani" w:date="2026-01-27T22:40:00Z" w16du:dateUtc="2026-01-27T21:40:00Z"/>
                <w:color w:val="000000"/>
              </w:rPr>
            </w:pPr>
            <w:ins w:id="988" w:author="Reihaneh Malekafzaliardakani" w:date="2026-01-28T18:11:00Z" w16du:dateUtc="2026-01-28T17:11:00Z">
              <w:r w:rsidRPr="003750B9">
                <w:rPr>
                  <w:rFonts w:eastAsia="DengXian" w:cs="Arial"/>
                  <w:szCs w:val="18"/>
                  <w:lang w:eastAsia="fi-FI"/>
                </w:rPr>
                <w:t>5</w:t>
              </w:r>
            </w:ins>
          </w:p>
        </w:tc>
        <w:tc>
          <w:tcPr>
            <w:tcW w:w="960" w:type="dxa"/>
            <w:tcBorders>
              <w:top w:val="single" w:sz="4" w:space="0" w:color="auto"/>
              <w:left w:val="single" w:sz="4" w:space="0" w:color="auto"/>
              <w:right w:val="single" w:sz="4" w:space="0" w:color="auto"/>
            </w:tcBorders>
          </w:tcPr>
          <w:p w14:paraId="6459C597" w14:textId="201C8D5C" w:rsidR="00036D83" w:rsidRPr="0041172E" w:rsidRDefault="00036D83" w:rsidP="00036D83">
            <w:pPr>
              <w:pStyle w:val="TAC"/>
              <w:rPr>
                <w:ins w:id="989" w:author="Reihaneh Malekafzaliardakani" w:date="2026-01-27T22:40:00Z" w16du:dateUtc="2026-01-27T21:40:00Z"/>
                <w:color w:val="000000"/>
              </w:rPr>
            </w:pPr>
            <w:ins w:id="990" w:author="Reihaneh Malekafzaliardakani" w:date="2026-01-28T18:11:00Z" w16du:dateUtc="2026-01-28T17:11:00Z">
              <w:r w:rsidRPr="003750B9">
                <w:rPr>
                  <w:rFonts w:eastAsia="Malgun Gothic" w:cs="Arial"/>
                  <w:kern w:val="2"/>
                  <w:szCs w:val="18"/>
                  <w:lang w:eastAsia="ko-KR"/>
                </w:rPr>
                <w:t>N/A</w:t>
              </w:r>
            </w:ins>
          </w:p>
        </w:tc>
        <w:tc>
          <w:tcPr>
            <w:tcW w:w="960" w:type="dxa"/>
            <w:tcBorders>
              <w:top w:val="single" w:sz="4" w:space="0" w:color="auto"/>
              <w:left w:val="single" w:sz="4" w:space="0" w:color="auto"/>
              <w:right w:val="single" w:sz="4" w:space="0" w:color="auto"/>
            </w:tcBorders>
          </w:tcPr>
          <w:p w14:paraId="62FE1176" w14:textId="75CA7F34" w:rsidR="00036D83" w:rsidRPr="0041172E" w:rsidRDefault="00036D83" w:rsidP="00036D83">
            <w:pPr>
              <w:pStyle w:val="TAC"/>
              <w:rPr>
                <w:ins w:id="991" w:author="Reihaneh Malekafzaliardakani" w:date="2026-01-27T22:40:00Z" w16du:dateUtc="2026-01-27T21:40:00Z"/>
                <w:color w:val="000000"/>
              </w:rPr>
            </w:pPr>
            <w:ins w:id="992" w:author="Reihaneh Malekafzaliardakani" w:date="2026-01-28T18:11:00Z" w16du:dateUtc="2026-01-28T17:11:00Z">
              <w:r w:rsidRPr="003750B9">
                <w:rPr>
                  <w:rFonts w:eastAsia="DengXian" w:cs="Arial"/>
                  <w:szCs w:val="18"/>
                  <w:lang w:eastAsia="fi-FI"/>
                </w:rPr>
                <w:t>7</w:t>
              </w:r>
            </w:ins>
            <w:ins w:id="993" w:author="Reihaneh Malekafzaliardakani" w:date="2026-01-28T18:17:00Z" w16du:dateUtc="2026-01-28T17:17:00Z">
              <w:r w:rsidR="00481EB7">
                <w:rPr>
                  <w:rFonts w:eastAsia="DengXian"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
          <w:p w14:paraId="47F0D361" w14:textId="68918C18" w:rsidR="00036D83" w:rsidRPr="0041172E" w:rsidRDefault="00036D83" w:rsidP="00036D83">
            <w:pPr>
              <w:pStyle w:val="TAC"/>
              <w:rPr>
                <w:ins w:id="994" w:author="Reihaneh Malekafzaliardakani" w:date="2026-01-27T22:40:00Z" w16du:dateUtc="2026-01-27T21:40:00Z"/>
                <w:color w:val="000000"/>
              </w:rPr>
            </w:pPr>
            <w:ins w:id="995" w:author="Reihaneh Malekafzaliardakani" w:date="2026-01-28T18:11:00Z" w16du:dateUtc="2026-01-28T17:11:00Z">
              <w:r w:rsidRPr="003750B9">
                <w:rPr>
                  <w:rFonts w:eastAsia="DengXian" w:cs="Arial"/>
                  <w:szCs w:val="18"/>
                  <w:lang w:eastAsia="fi-FI"/>
                </w:rPr>
                <w:t>9.4</w:t>
              </w:r>
            </w:ins>
          </w:p>
        </w:tc>
        <w:tc>
          <w:tcPr>
            <w:tcW w:w="828" w:type="dxa"/>
            <w:tcBorders>
              <w:top w:val="single" w:sz="4" w:space="0" w:color="auto"/>
              <w:left w:val="single" w:sz="4" w:space="0" w:color="auto"/>
              <w:right w:val="single" w:sz="4" w:space="0" w:color="auto"/>
            </w:tcBorders>
          </w:tcPr>
          <w:p w14:paraId="7CE9FF36" w14:textId="481056A7" w:rsidR="00036D83" w:rsidRPr="0041172E" w:rsidRDefault="001C69B9" w:rsidP="00036D83">
            <w:pPr>
              <w:pStyle w:val="TAC"/>
              <w:rPr>
                <w:ins w:id="996" w:author="Reihaneh Malekafzaliardakani" w:date="2026-01-27T22:40:00Z" w16du:dateUtc="2026-01-27T21:40:00Z"/>
                <w:color w:val="000000"/>
              </w:rPr>
            </w:pPr>
            <w:ins w:id="997" w:author="Reihaneh Malekafzaliardakani" w:date="2026-01-28T18:11:00Z" w16du:dateUtc="2026-01-28T17:11:00Z">
              <w:r>
                <w:rPr>
                  <w:rFonts w:eastAsia="Malgun Gothic" w:cs="Arial"/>
                  <w:szCs w:val="18"/>
                  <w:lang w:eastAsia="ko-KR"/>
                </w:rPr>
                <w:t>FDD</w:t>
              </w:r>
            </w:ins>
          </w:p>
        </w:tc>
        <w:tc>
          <w:tcPr>
            <w:tcW w:w="1057" w:type="dxa"/>
            <w:tcBorders>
              <w:top w:val="single" w:sz="4" w:space="0" w:color="auto"/>
              <w:left w:val="single" w:sz="4" w:space="0" w:color="auto"/>
              <w:right w:val="single" w:sz="4" w:space="0" w:color="auto"/>
            </w:tcBorders>
          </w:tcPr>
          <w:p w14:paraId="37F0A5B1" w14:textId="69BFEDDE" w:rsidR="00036D83" w:rsidRPr="0041172E" w:rsidRDefault="00036D83" w:rsidP="00036D83">
            <w:pPr>
              <w:pStyle w:val="TAC"/>
              <w:rPr>
                <w:ins w:id="998" w:author="Reihaneh Malekafzaliardakani" w:date="2026-01-27T22:40:00Z" w16du:dateUtc="2026-01-27T21:40:00Z"/>
                <w:color w:val="000000"/>
              </w:rPr>
            </w:pPr>
            <w:ins w:id="999" w:author="Reihaneh Malekafzaliardakani" w:date="2026-01-28T18:11:00Z" w16du:dateUtc="2026-01-28T17:11:00Z">
              <w:r w:rsidRPr="003750B9">
                <w:rPr>
                  <w:rFonts w:eastAsia="Malgun Gothic" w:cs="Arial"/>
                  <w:szCs w:val="18"/>
                  <w:lang w:eastAsia="ko-KR"/>
                </w:rPr>
                <w:t>IMD4</w:t>
              </w:r>
            </w:ins>
          </w:p>
        </w:tc>
      </w:tr>
      <w:tr w:rsidR="00036D83" w:rsidRPr="0041172E" w14:paraId="142F6A6A" w14:textId="77777777" w:rsidTr="00036D83">
        <w:trPr>
          <w:trHeight w:val="187"/>
          <w:jc w:val="center"/>
          <w:ins w:id="1000" w:author="Reihaneh Malekafzaliardakani" w:date="2026-01-27T22:40:00Z"/>
        </w:trPr>
        <w:tc>
          <w:tcPr>
            <w:tcW w:w="2007" w:type="dxa"/>
            <w:tcBorders>
              <w:top w:val="nil"/>
              <w:left w:val="single" w:sz="4" w:space="0" w:color="auto"/>
              <w:bottom w:val="single" w:sz="4" w:space="0" w:color="auto"/>
              <w:right w:val="single" w:sz="4" w:space="0" w:color="auto"/>
            </w:tcBorders>
            <w:vAlign w:val="center"/>
          </w:tcPr>
          <w:p w14:paraId="7EE48075" w14:textId="77777777" w:rsidR="00036D83" w:rsidRPr="0041172E" w:rsidRDefault="00036D83" w:rsidP="00036D83">
            <w:pPr>
              <w:pStyle w:val="TAC"/>
              <w:rPr>
                <w:ins w:id="1001" w:author="Reihaneh Malekafzaliardakani" w:date="2026-01-27T22:40:00Z" w16du:dateUtc="2026-01-27T21:4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21026A" w14:textId="336CDF11" w:rsidR="00036D83" w:rsidRPr="0041172E" w:rsidRDefault="00036D83" w:rsidP="00036D83">
            <w:pPr>
              <w:pStyle w:val="TAC"/>
              <w:rPr>
                <w:ins w:id="1002" w:author="Reihaneh Malekafzaliardakani" w:date="2026-01-27T22:40:00Z" w16du:dateUtc="2026-01-27T21:40:00Z"/>
                <w:color w:val="000000"/>
              </w:rPr>
            </w:pPr>
            <w:ins w:id="1003" w:author="Reihaneh Malekafzaliardakani" w:date="2026-01-28T17:34:00Z" w16du:dateUtc="2026-01-28T16:34:00Z">
              <w:r>
                <w:rPr>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5066645D" w14:textId="468B87FF" w:rsidR="00036D83" w:rsidRPr="0041172E" w:rsidRDefault="00036D83" w:rsidP="00036D83">
            <w:pPr>
              <w:pStyle w:val="TAC"/>
              <w:rPr>
                <w:ins w:id="1004" w:author="Reihaneh Malekafzaliardakani" w:date="2026-01-27T22:40:00Z" w16du:dateUtc="2026-01-27T21:40:00Z"/>
                <w:color w:val="000000"/>
              </w:rPr>
            </w:pPr>
            <w:ins w:id="1005" w:author="Reihaneh Malekafzaliardakani" w:date="2026-01-28T18:11:00Z" w16du:dateUtc="2026-01-28T17:11:00Z">
              <w:r w:rsidRPr="003750B9">
                <w:rPr>
                  <w:rFonts w:eastAsia="DengXian" w:cs="Arial"/>
                  <w:szCs w:val="18"/>
                  <w:lang w:eastAsia="fi-FI"/>
                </w:rPr>
                <w:t>17</w:t>
              </w:r>
            </w:ins>
            <w:ins w:id="1006" w:author="Reihaneh Malekafzaliardakani" w:date="2026-01-28T18:17:00Z" w16du:dateUtc="2026-01-28T17:17:00Z">
              <w:r w:rsidR="00481EB7">
                <w:rPr>
                  <w:rFonts w:eastAsia="DengXian" w:cs="Arial"/>
                  <w:szCs w:val="18"/>
                  <w:lang w:eastAsia="fi-FI"/>
                </w:rPr>
                <w:t>3</w:t>
              </w:r>
            </w:ins>
            <w:ins w:id="1007" w:author="Reihaneh Malekafzaliardakani" w:date="2026-01-28T18:11:00Z" w16du:dateUtc="2026-01-28T17:11:00Z">
              <w:r w:rsidRPr="003750B9">
                <w:rPr>
                  <w:rFonts w:eastAsia="DengXian" w:cs="Arial"/>
                  <w:szCs w:val="18"/>
                  <w:lang w:eastAsia="fi-FI"/>
                </w:rPr>
                <w:t>0</w:t>
              </w:r>
            </w:ins>
          </w:p>
        </w:tc>
        <w:tc>
          <w:tcPr>
            <w:tcW w:w="964" w:type="dxa"/>
            <w:tcBorders>
              <w:top w:val="single" w:sz="4" w:space="0" w:color="auto"/>
              <w:left w:val="single" w:sz="4" w:space="0" w:color="auto"/>
              <w:bottom w:val="single" w:sz="4" w:space="0" w:color="auto"/>
              <w:right w:val="single" w:sz="4" w:space="0" w:color="auto"/>
            </w:tcBorders>
          </w:tcPr>
          <w:p w14:paraId="0325250C" w14:textId="1CBDA861" w:rsidR="00036D83" w:rsidRPr="0041172E" w:rsidRDefault="00036D83" w:rsidP="00036D83">
            <w:pPr>
              <w:pStyle w:val="TAC"/>
              <w:rPr>
                <w:ins w:id="1008" w:author="Reihaneh Malekafzaliardakani" w:date="2026-01-27T22:40:00Z" w16du:dateUtc="2026-01-27T21:40:00Z"/>
                <w:color w:val="000000"/>
              </w:rPr>
            </w:pPr>
            <w:ins w:id="1009" w:author="Reihaneh Malekafzaliardakani" w:date="2026-01-28T18:11:00Z" w16du:dateUtc="2026-01-28T17:11:00Z">
              <w:r w:rsidRPr="003750B9">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30AE7FE" w14:textId="6F1958CD" w:rsidR="00036D83" w:rsidRPr="0041172E" w:rsidRDefault="00036D83" w:rsidP="00036D83">
            <w:pPr>
              <w:pStyle w:val="TAC"/>
              <w:rPr>
                <w:ins w:id="1010" w:author="Reihaneh Malekafzaliardakani" w:date="2026-01-27T22:40:00Z" w16du:dateUtc="2026-01-27T21:40:00Z"/>
                <w:color w:val="000000"/>
              </w:rPr>
            </w:pPr>
            <w:ins w:id="1011" w:author="Reihaneh Malekafzaliardakani" w:date="2026-01-28T18:11:00Z" w16du:dateUtc="2026-01-28T17:11: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1472E2AE" w14:textId="4B8F10D7" w:rsidR="00036D83" w:rsidRPr="0041172E" w:rsidRDefault="00036D83" w:rsidP="00036D83">
            <w:pPr>
              <w:pStyle w:val="TAC"/>
              <w:rPr>
                <w:ins w:id="1012" w:author="Reihaneh Malekafzaliardakani" w:date="2026-01-27T22:40:00Z" w16du:dateUtc="2026-01-27T21:40:00Z"/>
                <w:color w:val="000000"/>
              </w:rPr>
            </w:pPr>
            <w:ins w:id="1013" w:author="Reihaneh Malekafzaliardakani" w:date="2026-01-28T18:11:00Z" w16du:dateUtc="2026-01-28T17:11:00Z">
              <w:r w:rsidRPr="003750B9">
                <w:rPr>
                  <w:rFonts w:eastAsia="DengXian" w:cs="Arial"/>
                  <w:szCs w:val="18"/>
                  <w:lang w:eastAsia="fi-FI"/>
                </w:rPr>
                <w:t>21</w:t>
              </w:r>
            </w:ins>
            <w:ins w:id="1014" w:author="Reihaneh Malekafzaliardakani" w:date="2026-01-28T18:17:00Z" w16du:dateUtc="2026-01-28T17:17:00Z">
              <w:r w:rsidR="00481EB7">
                <w:rPr>
                  <w:rFonts w:eastAsia="DengXian"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
          <w:p w14:paraId="166EEACE" w14:textId="3D2299FA" w:rsidR="00036D83" w:rsidRPr="0041172E" w:rsidRDefault="00036D83" w:rsidP="00036D83">
            <w:pPr>
              <w:pStyle w:val="TAC"/>
              <w:rPr>
                <w:ins w:id="1015" w:author="Reihaneh Malekafzaliardakani" w:date="2026-01-27T22:40:00Z" w16du:dateUtc="2026-01-27T21:40:00Z"/>
                <w:color w:val="000000"/>
              </w:rPr>
            </w:pPr>
            <w:ins w:id="1016" w:author="Reihaneh Malekafzaliardakani" w:date="2026-01-28T18:11:00Z" w16du:dateUtc="2026-01-28T17:11:00Z">
              <w:r w:rsidRPr="003750B9">
                <w:rPr>
                  <w:rFonts w:eastAsia="DengXian"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
          <w:p w14:paraId="3832A027" w14:textId="25136596" w:rsidR="00036D83" w:rsidRPr="0041172E" w:rsidRDefault="00036D83" w:rsidP="00036D83">
            <w:pPr>
              <w:pStyle w:val="TAC"/>
              <w:rPr>
                <w:ins w:id="1017" w:author="Reihaneh Malekafzaliardakani" w:date="2026-01-27T22:40:00Z" w16du:dateUtc="2026-01-27T21:40:00Z"/>
                <w:color w:val="000000"/>
              </w:rPr>
            </w:pPr>
            <w:ins w:id="1018" w:author="Reihaneh Malekafzaliardakani" w:date="2026-01-28T18:11:00Z" w16du:dateUtc="2026-01-28T17:11: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0936BE4E" w14:textId="7D85E74F" w:rsidR="00036D83" w:rsidRPr="0041172E" w:rsidRDefault="00036D83" w:rsidP="00036D83">
            <w:pPr>
              <w:pStyle w:val="TAC"/>
              <w:rPr>
                <w:ins w:id="1019" w:author="Reihaneh Malekafzaliardakani" w:date="2026-01-27T22:40:00Z" w16du:dateUtc="2026-01-27T21:40:00Z"/>
                <w:color w:val="000000"/>
              </w:rPr>
            </w:pPr>
            <w:ins w:id="1020" w:author="Reihaneh Malekafzaliardakani" w:date="2026-01-28T18:11:00Z" w16du:dateUtc="2026-01-28T17:11:00Z">
              <w:r w:rsidRPr="003750B9">
                <w:rPr>
                  <w:rFonts w:eastAsia="Malgun Gothic" w:cs="Arial"/>
                  <w:szCs w:val="18"/>
                  <w:lang w:eastAsia="ko-KR"/>
                </w:rPr>
                <w:t>N/A</w:t>
              </w:r>
            </w:ins>
          </w:p>
        </w:tc>
      </w:tr>
    </w:tbl>
    <w:p w14:paraId="7EB0EBA9" w14:textId="77777777" w:rsidR="0095679D" w:rsidRDefault="0095679D" w:rsidP="0095679D">
      <w:pPr>
        <w:rPr>
          <w:ins w:id="1021" w:author="Reihaneh Malekafzaliardakani" w:date="2026-01-27T23:20:00Z" w16du:dateUtc="2026-01-27T22:20:00Z"/>
        </w:rPr>
      </w:pPr>
    </w:p>
    <w:p w14:paraId="0E3DF3C7" w14:textId="0C177C5E" w:rsidR="00D366E5" w:rsidRDefault="00D366E5" w:rsidP="00D366E5">
      <w:pPr>
        <w:rPr>
          <w:ins w:id="1022" w:author="Reihaneh Malekafzaliardakani" w:date="2026-01-28T13:00:00Z" w16du:dateUtc="2026-01-28T12:00:00Z"/>
          <w:lang w:eastAsia="zh-CN"/>
        </w:rPr>
      </w:pPr>
    </w:p>
    <w:p w14:paraId="46677630" w14:textId="6024A8F0" w:rsidR="002005FB" w:rsidRDefault="009170A1" w:rsidP="00D366E5">
      <w:pPr>
        <w:rPr>
          <w:ins w:id="1023" w:author="Reihaneh Malekafzaliardakani" w:date="2026-01-28T13:02:00Z" w16du:dateUtc="2026-01-28T12:02:00Z"/>
          <w:lang w:eastAsia="zh-CN"/>
        </w:rPr>
      </w:pPr>
      <w:ins w:id="1024" w:author="Reihaneh Malekafzaliardakani" w:date="2026-01-28T18:26:00Z" w16du:dateUtc="2026-01-28T17:26:00Z">
        <w:r>
          <w:rPr>
            <w:lang w:eastAsia="zh-CN"/>
          </w:rPr>
          <w:t xml:space="preserve"> x</w:t>
        </w:r>
      </w:ins>
    </w:p>
    <w:p w14:paraId="3D194C3C" w14:textId="0FE254B3" w:rsidR="00B41CAC" w:rsidRPr="00AE70E3" w:rsidDel="00751AB1" w:rsidRDefault="00B41CAC" w:rsidP="00D366E5">
      <w:pPr>
        <w:rPr>
          <w:del w:id="1025" w:author="Reihaneh Malekafzaliardakani" w:date="2026-01-28T15:29:00Z" w16du:dateUtc="2026-01-28T14:29: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BB7D9" w14:textId="77777777" w:rsidR="002E54CD" w:rsidRDefault="002E54CD">
      <w:r>
        <w:separator/>
      </w:r>
    </w:p>
  </w:endnote>
  <w:endnote w:type="continuationSeparator" w:id="0">
    <w:p w14:paraId="1DC5EFDC" w14:textId="77777777" w:rsidR="002E54CD" w:rsidRDefault="002E5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F699F" w14:textId="77777777" w:rsidR="002E54CD" w:rsidRDefault="002E54CD">
      <w:r>
        <w:separator/>
      </w:r>
    </w:p>
  </w:footnote>
  <w:footnote w:type="continuationSeparator" w:id="0">
    <w:p w14:paraId="14C1E1BE" w14:textId="77777777" w:rsidR="002E54CD" w:rsidRDefault="002E54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05D9"/>
    <w:rsid w:val="000215CB"/>
    <w:rsid w:val="00021B20"/>
    <w:rsid w:val="00022C3B"/>
    <w:rsid w:val="000247B7"/>
    <w:rsid w:val="00031368"/>
    <w:rsid w:val="00031C1D"/>
    <w:rsid w:val="000328E4"/>
    <w:rsid w:val="00032B42"/>
    <w:rsid w:val="00034954"/>
    <w:rsid w:val="00036D83"/>
    <w:rsid w:val="000371BA"/>
    <w:rsid w:val="00037841"/>
    <w:rsid w:val="00042A6D"/>
    <w:rsid w:val="00042C26"/>
    <w:rsid w:val="00043242"/>
    <w:rsid w:val="00044777"/>
    <w:rsid w:val="000452A5"/>
    <w:rsid w:val="00045C73"/>
    <w:rsid w:val="00046CFB"/>
    <w:rsid w:val="000477FE"/>
    <w:rsid w:val="00050976"/>
    <w:rsid w:val="000512B2"/>
    <w:rsid w:val="00051843"/>
    <w:rsid w:val="000575D7"/>
    <w:rsid w:val="0006042C"/>
    <w:rsid w:val="00060E5A"/>
    <w:rsid w:val="00061450"/>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6B49"/>
    <w:rsid w:val="000B7955"/>
    <w:rsid w:val="000C2523"/>
    <w:rsid w:val="000C43E9"/>
    <w:rsid w:val="000C69E7"/>
    <w:rsid w:val="000D055F"/>
    <w:rsid w:val="000D2780"/>
    <w:rsid w:val="000D3ABA"/>
    <w:rsid w:val="000D589C"/>
    <w:rsid w:val="000D6A00"/>
    <w:rsid w:val="000D6AF3"/>
    <w:rsid w:val="000D6CFC"/>
    <w:rsid w:val="000D7C15"/>
    <w:rsid w:val="000E1D7F"/>
    <w:rsid w:val="000E3EA1"/>
    <w:rsid w:val="000E5763"/>
    <w:rsid w:val="000F030D"/>
    <w:rsid w:val="000F0E84"/>
    <w:rsid w:val="000F133A"/>
    <w:rsid w:val="000F1A85"/>
    <w:rsid w:val="000F38E3"/>
    <w:rsid w:val="000F687A"/>
    <w:rsid w:val="000F7D4A"/>
    <w:rsid w:val="00104E6F"/>
    <w:rsid w:val="001053BE"/>
    <w:rsid w:val="00107A18"/>
    <w:rsid w:val="0011098A"/>
    <w:rsid w:val="0011133C"/>
    <w:rsid w:val="00111782"/>
    <w:rsid w:val="001134CC"/>
    <w:rsid w:val="00113F5F"/>
    <w:rsid w:val="00114A4F"/>
    <w:rsid w:val="00115E39"/>
    <w:rsid w:val="00116EB9"/>
    <w:rsid w:val="00116F2B"/>
    <w:rsid w:val="00120F23"/>
    <w:rsid w:val="00120F2E"/>
    <w:rsid w:val="00121D2D"/>
    <w:rsid w:val="0012251E"/>
    <w:rsid w:val="00125927"/>
    <w:rsid w:val="001265E3"/>
    <w:rsid w:val="00127AB1"/>
    <w:rsid w:val="0013134C"/>
    <w:rsid w:val="001325AA"/>
    <w:rsid w:val="001337F9"/>
    <w:rsid w:val="00133BEF"/>
    <w:rsid w:val="001349C3"/>
    <w:rsid w:val="00136047"/>
    <w:rsid w:val="0013685B"/>
    <w:rsid w:val="00136DDD"/>
    <w:rsid w:val="00141880"/>
    <w:rsid w:val="00142B00"/>
    <w:rsid w:val="001450D0"/>
    <w:rsid w:val="00145BDF"/>
    <w:rsid w:val="00145F0A"/>
    <w:rsid w:val="00146178"/>
    <w:rsid w:val="00146442"/>
    <w:rsid w:val="00146ADD"/>
    <w:rsid w:val="001476C0"/>
    <w:rsid w:val="001479D5"/>
    <w:rsid w:val="00161B27"/>
    <w:rsid w:val="00163E73"/>
    <w:rsid w:val="00163FAD"/>
    <w:rsid w:val="00164BBF"/>
    <w:rsid w:val="0016608F"/>
    <w:rsid w:val="0016762A"/>
    <w:rsid w:val="001719F3"/>
    <w:rsid w:val="001724CD"/>
    <w:rsid w:val="00174ECB"/>
    <w:rsid w:val="001762B4"/>
    <w:rsid w:val="00177F62"/>
    <w:rsid w:val="00180CAA"/>
    <w:rsid w:val="001813EE"/>
    <w:rsid w:val="00182754"/>
    <w:rsid w:val="00191892"/>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C69B9"/>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05FB"/>
    <w:rsid w:val="00203346"/>
    <w:rsid w:val="00204749"/>
    <w:rsid w:val="00204C9D"/>
    <w:rsid w:val="00206172"/>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33D"/>
    <w:rsid w:val="00245A34"/>
    <w:rsid w:val="00245A5C"/>
    <w:rsid w:val="00245C69"/>
    <w:rsid w:val="002474A7"/>
    <w:rsid w:val="002507A8"/>
    <w:rsid w:val="00252063"/>
    <w:rsid w:val="00252FB0"/>
    <w:rsid w:val="00252FFD"/>
    <w:rsid w:val="002552D7"/>
    <w:rsid w:val="002567D5"/>
    <w:rsid w:val="002613D0"/>
    <w:rsid w:val="0026164C"/>
    <w:rsid w:val="00262AC3"/>
    <w:rsid w:val="0026381E"/>
    <w:rsid w:val="002648BF"/>
    <w:rsid w:val="00266827"/>
    <w:rsid w:val="00266EE7"/>
    <w:rsid w:val="00271940"/>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27C"/>
    <w:rsid w:val="002A1623"/>
    <w:rsid w:val="002A3A5F"/>
    <w:rsid w:val="002A3CFE"/>
    <w:rsid w:val="002A4568"/>
    <w:rsid w:val="002A4A87"/>
    <w:rsid w:val="002A6741"/>
    <w:rsid w:val="002A6927"/>
    <w:rsid w:val="002B032C"/>
    <w:rsid w:val="002B0570"/>
    <w:rsid w:val="002B1E69"/>
    <w:rsid w:val="002B30AD"/>
    <w:rsid w:val="002B4C1C"/>
    <w:rsid w:val="002B6489"/>
    <w:rsid w:val="002B7676"/>
    <w:rsid w:val="002C0EA7"/>
    <w:rsid w:val="002C0EB8"/>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E54CD"/>
    <w:rsid w:val="002F06E6"/>
    <w:rsid w:val="002F246A"/>
    <w:rsid w:val="002F2482"/>
    <w:rsid w:val="002F2BC1"/>
    <w:rsid w:val="002F4093"/>
    <w:rsid w:val="002F4161"/>
    <w:rsid w:val="002F6064"/>
    <w:rsid w:val="002F6394"/>
    <w:rsid w:val="002F6895"/>
    <w:rsid w:val="002F7A16"/>
    <w:rsid w:val="002F7CCC"/>
    <w:rsid w:val="00301E62"/>
    <w:rsid w:val="003020BF"/>
    <w:rsid w:val="003068A9"/>
    <w:rsid w:val="00307E0A"/>
    <w:rsid w:val="0031095D"/>
    <w:rsid w:val="00310B83"/>
    <w:rsid w:val="00310D7F"/>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7AA"/>
    <w:rsid w:val="00335E64"/>
    <w:rsid w:val="003378E8"/>
    <w:rsid w:val="00341AEE"/>
    <w:rsid w:val="0034229E"/>
    <w:rsid w:val="003448E0"/>
    <w:rsid w:val="00345798"/>
    <w:rsid w:val="00345D5D"/>
    <w:rsid w:val="003465A5"/>
    <w:rsid w:val="00347916"/>
    <w:rsid w:val="00350793"/>
    <w:rsid w:val="003530CE"/>
    <w:rsid w:val="00353FC3"/>
    <w:rsid w:val="00354649"/>
    <w:rsid w:val="00354CAC"/>
    <w:rsid w:val="00354CF3"/>
    <w:rsid w:val="00357760"/>
    <w:rsid w:val="003605EB"/>
    <w:rsid w:val="00360A0A"/>
    <w:rsid w:val="003615B3"/>
    <w:rsid w:val="00362955"/>
    <w:rsid w:val="00364C58"/>
    <w:rsid w:val="00364EDE"/>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AB0"/>
    <w:rsid w:val="00391B24"/>
    <w:rsid w:val="003940C5"/>
    <w:rsid w:val="003949D0"/>
    <w:rsid w:val="00394B05"/>
    <w:rsid w:val="00396E75"/>
    <w:rsid w:val="00397E82"/>
    <w:rsid w:val="003A2B92"/>
    <w:rsid w:val="003A3336"/>
    <w:rsid w:val="003A4743"/>
    <w:rsid w:val="003A4AAE"/>
    <w:rsid w:val="003A5763"/>
    <w:rsid w:val="003A58CB"/>
    <w:rsid w:val="003B066E"/>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0D09"/>
    <w:rsid w:val="003E16CC"/>
    <w:rsid w:val="003E2F0A"/>
    <w:rsid w:val="003E5082"/>
    <w:rsid w:val="003E533B"/>
    <w:rsid w:val="003E6C3F"/>
    <w:rsid w:val="003E7286"/>
    <w:rsid w:val="003F5860"/>
    <w:rsid w:val="003F594D"/>
    <w:rsid w:val="003F637F"/>
    <w:rsid w:val="003F67EE"/>
    <w:rsid w:val="003F6A95"/>
    <w:rsid w:val="003F6F2C"/>
    <w:rsid w:val="003F7F55"/>
    <w:rsid w:val="0040356C"/>
    <w:rsid w:val="0040381C"/>
    <w:rsid w:val="00405196"/>
    <w:rsid w:val="004132DB"/>
    <w:rsid w:val="00414092"/>
    <w:rsid w:val="00415BAE"/>
    <w:rsid w:val="0041648B"/>
    <w:rsid w:val="0041690F"/>
    <w:rsid w:val="0042068B"/>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1EB7"/>
    <w:rsid w:val="004820D5"/>
    <w:rsid w:val="00482F0C"/>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34B"/>
    <w:rsid w:val="004D79A4"/>
    <w:rsid w:val="004D7C4F"/>
    <w:rsid w:val="004E0764"/>
    <w:rsid w:val="004E129E"/>
    <w:rsid w:val="004E1D95"/>
    <w:rsid w:val="004E26A0"/>
    <w:rsid w:val="004E2854"/>
    <w:rsid w:val="004E3AA1"/>
    <w:rsid w:val="004E3B16"/>
    <w:rsid w:val="004E4379"/>
    <w:rsid w:val="004E4A0F"/>
    <w:rsid w:val="004E541A"/>
    <w:rsid w:val="004F013E"/>
    <w:rsid w:val="004F0ACA"/>
    <w:rsid w:val="004F3DEA"/>
    <w:rsid w:val="004F4592"/>
    <w:rsid w:val="004F50D8"/>
    <w:rsid w:val="004F5BDE"/>
    <w:rsid w:val="00501FBE"/>
    <w:rsid w:val="0050266F"/>
    <w:rsid w:val="005042FD"/>
    <w:rsid w:val="005049C1"/>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458F"/>
    <w:rsid w:val="00554839"/>
    <w:rsid w:val="00554D3D"/>
    <w:rsid w:val="00555599"/>
    <w:rsid w:val="00555DC6"/>
    <w:rsid w:val="005566A2"/>
    <w:rsid w:val="00560DDF"/>
    <w:rsid w:val="005625C9"/>
    <w:rsid w:val="00563C44"/>
    <w:rsid w:val="00564174"/>
    <w:rsid w:val="005650D0"/>
    <w:rsid w:val="00566158"/>
    <w:rsid w:val="00567785"/>
    <w:rsid w:val="0057126E"/>
    <w:rsid w:val="00571AF3"/>
    <w:rsid w:val="00571EE5"/>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94B2C"/>
    <w:rsid w:val="005A04B5"/>
    <w:rsid w:val="005A2973"/>
    <w:rsid w:val="005A3B65"/>
    <w:rsid w:val="005A50E6"/>
    <w:rsid w:val="005A5216"/>
    <w:rsid w:val="005A5AC0"/>
    <w:rsid w:val="005A5F96"/>
    <w:rsid w:val="005A638D"/>
    <w:rsid w:val="005A6EBB"/>
    <w:rsid w:val="005A7888"/>
    <w:rsid w:val="005B21F6"/>
    <w:rsid w:val="005B38F8"/>
    <w:rsid w:val="005B448D"/>
    <w:rsid w:val="005B5F86"/>
    <w:rsid w:val="005B62B0"/>
    <w:rsid w:val="005B7AC2"/>
    <w:rsid w:val="005C3701"/>
    <w:rsid w:val="005C67BB"/>
    <w:rsid w:val="005C68E7"/>
    <w:rsid w:val="005C784D"/>
    <w:rsid w:val="005D0A2D"/>
    <w:rsid w:val="005D1066"/>
    <w:rsid w:val="005D1614"/>
    <w:rsid w:val="005D1D49"/>
    <w:rsid w:val="005D3533"/>
    <w:rsid w:val="005D46A0"/>
    <w:rsid w:val="005D4EA2"/>
    <w:rsid w:val="005D7D51"/>
    <w:rsid w:val="005E0258"/>
    <w:rsid w:val="005E03CB"/>
    <w:rsid w:val="005E32AB"/>
    <w:rsid w:val="005E3A14"/>
    <w:rsid w:val="005E42CF"/>
    <w:rsid w:val="005E538A"/>
    <w:rsid w:val="005E7F73"/>
    <w:rsid w:val="005F175B"/>
    <w:rsid w:val="005F255A"/>
    <w:rsid w:val="005F4499"/>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0F8"/>
    <w:rsid w:val="006362A6"/>
    <w:rsid w:val="0063657E"/>
    <w:rsid w:val="00636C23"/>
    <w:rsid w:val="0064093D"/>
    <w:rsid w:val="006448E2"/>
    <w:rsid w:val="006458C4"/>
    <w:rsid w:val="00645E38"/>
    <w:rsid w:val="006479A9"/>
    <w:rsid w:val="006516F7"/>
    <w:rsid w:val="00651B84"/>
    <w:rsid w:val="0065221D"/>
    <w:rsid w:val="00655B0D"/>
    <w:rsid w:val="00655E46"/>
    <w:rsid w:val="00656341"/>
    <w:rsid w:val="0065636E"/>
    <w:rsid w:val="0066374D"/>
    <w:rsid w:val="00664E37"/>
    <w:rsid w:val="00665BB1"/>
    <w:rsid w:val="00666145"/>
    <w:rsid w:val="006668E4"/>
    <w:rsid w:val="006714C2"/>
    <w:rsid w:val="0067346A"/>
    <w:rsid w:val="0067493D"/>
    <w:rsid w:val="006756EC"/>
    <w:rsid w:val="00684B7E"/>
    <w:rsid w:val="00684F82"/>
    <w:rsid w:val="006858FE"/>
    <w:rsid w:val="006868F9"/>
    <w:rsid w:val="00686E33"/>
    <w:rsid w:val="00687F53"/>
    <w:rsid w:val="00690FE4"/>
    <w:rsid w:val="00691123"/>
    <w:rsid w:val="00692815"/>
    <w:rsid w:val="006930F3"/>
    <w:rsid w:val="0069311A"/>
    <w:rsid w:val="00693FFC"/>
    <w:rsid w:val="00694020"/>
    <w:rsid w:val="00694770"/>
    <w:rsid w:val="0069560D"/>
    <w:rsid w:val="006972A5"/>
    <w:rsid w:val="006973FD"/>
    <w:rsid w:val="00697448"/>
    <w:rsid w:val="006A2BAE"/>
    <w:rsid w:val="006B0E71"/>
    <w:rsid w:val="006B1ED8"/>
    <w:rsid w:val="006B227A"/>
    <w:rsid w:val="006B3E46"/>
    <w:rsid w:val="006B4F56"/>
    <w:rsid w:val="006B5607"/>
    <w:rsid w:val="006B571F"/>
    <w:rsid w:val="006B66B3"/>
    <w:rsid w:val="006B6971"/>
    <w:rsid w:val="006B6D21"/>
    <w:rsid w:val="006C2B23"/>
    <w:rsid w:val="006C35FD"/>
    <w:rsid w:val="006C472B"/>
    <w:rsid w:val="006C4D90"/>
    <w:rsid w:val="006C5E19"/>
    <w:rsid w:val="006C6A09"/>
    <w:rsid w:val="006C6BDF"/>
    <w:rsid w:val="006D1367"/>
    <w:rsid w:val="006D316C"/>
    <w:rsid w:val="006D4BF1"/>
    <w:rsid w:val="006D54FC"/>
    <w:rsid w:val="006D5715"/>
    <w:rsid w:val="006D5B0C"/>
    <w:rsid w:val="006D6584"/>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82D"/>
    <w:rsid w:val="00714C12"/>
    <w:rsid w:val="00714F1C"/>
    <w:rsid w:val="0072067C"/>
    <w:rsid w:val="0072093E"/>
    <w:rsid w:val="00720CBA"/>
    <w:rsid w:val="0072190E"/>
    <w:rsid w:val="00723BDE"/>
    <w:rsid w:val="00724DC6"/>
    <w:rsid w:val="0072533A"/>
    <w:rsid w:val="00726F32"/>
    <w:rsid w:val="00730E55"/>
    <w:rsid w:val="007313AA"/>
    <w:rsid w:val="00731E26"/>
    <w:rsid w:val="00732494"/>
    <w:rsid w:val="007329E7"/>
    <w:rsid w:val="00732C26"/>
    <w:rsid w:val="00733258"/>
    <w:rsid w:val="0073365F"/>
    <w:rsid w:val="007366F5"/>
    <w:rsid w:val="00741EAE"/>
    <w:rsid w:val="00743AA2"/>
    <w:rsid w:val="00743ACE"/>
    <w:rsid w:val="007444E2"/>
    <w:rsid w:val="00747D66"/>
    <w:rsid w:val="00750156"/>
    <w:rsid w:val="00751AB1"/>
    <w:rsid w:val="00752686"/>
    <w:rsid w:val="0075378A"/>
    <w:rsid w:val="00753893"/>
    <w:rsid w:val="00756000"/>
    <w:rsid w:val="0075649E"/>
    <w:rsid w:val="0076063A"/>
    <w:rsid w:val="007615E4"/>
    <w:rsid w:val="007620CA"/>
    <w:rsid w:val="00763895"/>
    <w:rsid w:val="00766E32"/>
    <w:rsid w:val="00767780"/>
    <w:rsid w:val="00767E58"/>
    <w:rsid w:val="00771AB6"/>
    <w:rsid w:val="0077279B"/>
    <w:rsid w:val="00772CE6"/>
    <w:rsid w:val="00772F68"/>
    <w:rsid w:val="007744AB"/>
    <w:rsid w:val="00774D75"/>
    <w:rsid w:val="007755A1"/>
    <w:rsid w:val="00775AB7"/>
    <w:rsid w:val="0077734D"/>
    <w:rsid w:val="00780722"/>
    <w:rsid w:val="0078163C"/>
    <w:rsid w:val="007831EB"/>
    <w:rsid w:val="00784A2A"/>
    <w:rsid w:val="007872D9"/>
    <w:rsid w:val="00790DF6"/>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F201E"/>
    <w:rsid w:val="007F3971"/>
    <w:rsid w:val="007F588B"/>
    <w:rsid w:val="0080143E"/>
    <w:rsid w:val="008043A0"/>
    <w:rsid w:val="00804B72"/>
    <w:rsid w:val="0080517F"/>
    <w:rsid w:val="00806198"/>
    <w:rsid w:val="0081171B"/>
    <w:rsid w:val="00813043"/>
    <w:rsid w:val="00814E1C"/>
    <w:rsid w:val="008168C3"/>
    <w:rsid w:val="00817650"/>
    <w:rsid w:val="00821663"/>
    <w:rsid w:val="008229AB"/>
    <w:rsid w:val="008237F4"/>
    <w:rsid w:val="00825DD4"/>
    <w:rsid w:val="00826F90"/>
    <w:rsid w:val="00827044"/>
    <w:rsid w:val="0083145F"/>
    <w:rsid w:val="00833960"/>
    <w:rsid w:val="00834332"/>
    <w:rsid w:val="0084024D"/>
    <w:rsid w:val="00841E0A"/>
    <w:rsid w:val="00842C50"/>
    <w:rsid w:val="00846909"/>
    <w:rsid w:val="00850C4D"/>
    <w:rsid w:val="00853D97"/>
    <w:rsid w:val="00854041"/>
    <w:rsid w:val="008553AA"/>
    <w:rsid w:val="00864017"/>
    <w:rsid w:val="008647C7"/>
    <w:rsid w:val="0086581D"/>
    <w:rsid w:val="008672CC"/>
    <w:rsid w:val="00867817"/>
    <w:rsid w:val="0087033F"/>
    <w:rsid w:val="0087068D"/>
    <w:rsid w:val="008710D9"/>
    <w:rsid w:val="00872FF9"/>
    <w:rsid w:val="00874EB4"/>
    <w:rsid w:val="008758CA"/>
    <w:rsid w:val="008777EF"/>
    <w:rsid w:val="0088004A"/>
    <w:rsid w:val="0088152B"/>
    <w:rsid w:val="008824C9"/>
    <w:rsid w:val="008835EB"/>
    <w:rsid w:val="00884277"/>
    <w:rsid w:val="00884EA6"/>
    <w:rsid w:val="00884FB6"/>
    <w:rsid w:val="0088664A"/>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2E20"/>
    <w:rsid w:val="008E3330"/>
    <w:rsid w:val="008E372C"/>
    <w:rsid w:val="008E3B83"/>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170A1"/>
    <w:rsid w:val="00924974"/>
    <w:rsid w:val="00925425"/>
    <w:rsid w:val="009260EF"/>
    <w:rsid w:val="0092660C"/>
    <w:rsid w:val="00926DC8"/>
    <w:rsid w:val="009273FA"/>
    <w:rsid w:val="00930142"/>
    <w:rsid w:val="00932204"/>
    <w:rsid w:val="00932DA3"/>
    <w:rsid w:val="00934121"/>
    <w:rsid w:val="00934D35"/>
    <w:rsid w:val="009360EF"/>
    <w:rsid w:val="009377C7"/>
    <w:rsid w:val="00940B14"/>
    <w:rsid w:val="00940DF3"/>
    <w:rsid w:val="00941816"/>
    <w:rsid w:val="00943B85"/>
    <w:rsid w:val="00950466"/>
    <w:rsid w:val="00951A58"/>
    <w:rsid w:val="00952C83"/>
    <w:rsid w:val="00954E65"/>
    <w:rsid w:val="00955645"/>
    <w:rsid w:val="00955CD0"/>
    <w:rsid w:val="0095679D"/>
    <w:rsid w:val="00956FD7"/>
    <w:rsid w:val="009573E6"/>
    <w:rsid w:val="0095753A"/>
    <w:rsid w:val="00960B63"/>
    <w:rsid w:val="00961B95"/>
    <w:rsid w:val="009643AA"/>
    <w:rsid w:val="00966394"/>
    <w:rsid w:val="009700A5"/>
    <w:rsid w:val="00970CCC"/>
    <w:rsid w:val="00971334"/>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87DEA"/>
    <w:rsid w:val="00991CE0"/>
    <w:rsid w:val="00992476"/>
    <w:rsid w:val="0099355E"/>
    <w:rsid w:val="00994B68"/>
    <w:rsid w:val="00994E3A"/>
    <w:rsid w:val="00995000"/>
    <w:rsid w:val="00996D6B"/>
    <w:rsid w:val="009973A1"/>
    <w:rsid w:val="00997831"/>
    <w:rsid w:val="00997A92"/>
    <w:rsid w:val="009A7AF9"/>
    <w:rsid w:val="009A7CF1"/>
    <w:rsid w:val="009B128C"/>
    <w:rsid w:val="009B795A"/>
    <w:rsid w:val="009C1588"/>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2AD"/>
    <w:rsid w:val="009E6187"/>
    <w:rsid w:val="009E6857"/>
    <w:rsid w:val="009E6A21"/>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332"/>
    <w:rsid w:val="00A125A4"/>
    <w:rsid w:val="00A14893"/>
    <w:rsid w:val="00A15ABB"/>
    <w:rsid w:val="00A165D8"/>
    <w:rsid w:val="00A17C1E"/>
    <w:rsid w:val="00A24354"/>
    <w:rsid w:val="00A24EEE"/>
    <w:rsid w:val="00A30E71"/>
    <w:rsid w:val="00A32CCA"/>
    <w:rsid w:val="00A33D3B"/>
    <w:rsid w:val="00A354BC"/>
    <w:rsid w:val="00A355CA"/>
    <w:rsid w:val="00A3585F"/>
    <w:rsid w:val="00A37055"/>
    <w:rsid w:val="00A40FB5"/>
    <w:rsid w:val="00A41C75"/>
    <w:rsid w:val="00A420E3"/>
    <w:rsid w:val="00A43E13"/>
    <w:rsid w:val="00A44227"/>
    <w:rsid w:val="00A44C97"/>
    <w:rsid w:val="00A504FF"/>
    <w:rsid w:val="00A507F6"/>
    <w:rsid w:val="00A51C3A"/>
    <w:rsid w:val="00A52D23"/>
    <w:rsid w:val="00A53020"/>
    <w:rsid w:val="00A54F2C"/>
    <w:rsid w:val="00A5506F"/>
    <w:rsid w:val="00A55DC8"/>
    <w:rsid w:val="00A6042C"/>
    <w:rsid w:val="00A61C10"/>
    <w:rsid w:val="00A63D8D"/>
    <w:rsid w:val="00A648E8"/>
    <w:rsid w:val="00A64BFA"/>
    <w:rsid w:val="00A64C62"/>
    <w:rsid w:val="00A654B0"/>
    <w:rsid w:val="00A66A87"/>
    <w:rsid w:val="00A70895"/>
    <w:rsid w:val="00A71702"/>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31F7"/>
    <w:rsid w:val="00AA4AA1"/>
    <w:rsid w:val="00AA4DFA"/>
    <w:rsid w:val="00AA52BD"/>
    <w:rsid w:val="00AA7104"/>
    <w:rsid w:val="00AB02F1"/>
    <w:rsid w:val="00AB1482"/>
    <w:rsid w:val="00AB2022"/>
    <w:rsid w:val="00AB218F"/>
    <w:rsid w:val="00AB28CE"/>
    <w:rsid w:val="00AB2C18"/>
    <w:rsid w:val="00AB341A"/>
    <w:rsid w:val="00AB3629"/>
    <w:rsid w:val="00AB3A0A"/>
    <w:rsid w:val="00AB5902"/>
    <w:rsid w:val="00AB60E1"/>
    <w:rsid w:val="00AC14C4"/>
    <w:rsid w:val="00AC2058"/>
    <w:rsid w:val="00AC710C"/>
    <w:rsid w:val="00AC78CB"/>
    <w:rsid w:val="00AD35B2"/>
    <w:rsid w:val="00AD49B5"/>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27114"/>
    <w:rsid w:val="00B31E38"/>
    <w:rsid w:val="00B326BB"/>
    <w:rsid w:val="00B32EBA"/>
    <w:rsid w:val="00B339BC"/>
    <w:rsid w:val="00B34979"/>
    <w:rsid w:val="00B36474"/>
    <w:rsid w:val="00B37F49"/>
    <w:rsid w:val="00B40898"/>
    <w:rsid w:val="00B4089B"/>
    <w:rsid w:val="00B41CAC"/>
    <w:rsid w:val="00B41E41"/>
    <w:rsid w:val="00B44EE2"/>
    <w:rsid w:val="00B45AB9"/>
    <w:rsid w:val="00B4683F"/>
    <w:rsid w:val="00B46D1E"/>
    <w:rsid w:val="00B477BE"/>
    <w:rsid w:val="00B50664"/>
    <w:rsid w:val="00B50CB7"/>
    <w:rsid w:val="00B515AA"/>
    <w:rsid w:val="00B54A26"/>
    <w:rsid w:val="00B54DE8"/>
    <w:rsid w:val="00B54E19"/>
    <w:rsid w:val="00B5713F"/>
    <w:rsid w:val="00B575CC"/>
    <w:rsid w:val="00B60AFF"/>
    <w:rsid w:val="00B61FA6"/>
    <w:rsid w:val="00B61FCE"/>
    <w:rsid w:val="00B62B38"/>
    <w:rsid w:val="00B63B07"/>
    <w:rsid w:val="00B63CF3"/>
    <w:rsid w:val="00B64562"/>
    <w:rsid w:val="00B64A20"/>
    <w:rsid w:val="00B7029A"/>
    <w:rsid w:val="00B72A0C"/>
    <w:rsid w:val="00B74527"/>
    <w:rsid w:val="00B7670B"/>
    <w:rsid w:val="00B80714"/>
    <w:rsid w:val="00B83D16"/>
    <w:rsid w:val="00B8446C"/>
    <w:rsid w:val="00B8546B"/>
    <w:rsid w:val="00B861A4"/>
    <w:rsid w:val="00B8623F"/>
    <w:rsid w:val="00B87EE4"/>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5A5"/>
    <w:rsid w:val="00BB795D"/>
    <w:rsid w:val="00BC1DC1"/>
    <w:rsid w:val="00BC20C0"/>
    <w:rsid w:val="00BC2FD5"/>
    <w:rsid w:val="00BC364C"/>
    <w:rsid w:val="00BC3970"/>
    <w:rsid w:val="00BC421C"/>
    <w:rsid w:val="00BC4F3A"/>
    <w:rsid w:val="00BC6261"/>
    <w:rsid w:val="00BC6A52"/>
    <w:rsid w:val="00BC6E23"/>
    <w:rsid w:val="00BC7009"/>
    <w:rsid w:val="00BC7942"/>
    <w:rsid w:val="00BC7A66"/>
    <w:rsid w:val="00BD1054"/>
    <w:rsid w:val="00BD1E86"/>
    <w:rsid w:val="00BD2421"/>
    <w:rsid w:val="00BD3139"/>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AFF"/>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6A2E"/>
    <w:rsid w:val="00C17BB4"/>
    <w:rsid w:val="00C22C60"/>
    <w:rsid w:val="00C247A5"/>
    <w:rsid w:val="00C24D45"/>
    <w:rsid w:val="00C275BE"/>
    <w:rsid w:val="00C27C6B"/>
    <w:rsid w:val="00C30B6E"/>
    <w:rsid w:val="00C3259C"/>
    <w:rsid w:val="00C326BC"/>
    <w:rsid w:val="00C33592"/>
    <w:rsid w:val="00C3363D"/>
    <w:rsid w:val="00C340AB"/>
    <w:rsid w:val="00C354AD"/>
    <w:rsid w:val="00C366D7"/>
    <w:rsid w:val="00C373E8"/>
    <w:rsid w:val="00C40071"/>
    <w:rsid w:val="00C40B47"/>
    <w:rsid w:val="00C40B93"/>
    <w:rsid w:val="00C41110"/>
    <w:rsid w:val="00C4547A"/>
    <w:rsid w:val="00C460CC"/>
    <w:rsid w:val="00C46913"/>
    <w:rsid w:val="00C525B4"/>
    <w:rsid w:val="00C53BD8"/>
    <w:rsid w:val="00C53E7A"/>
    <w:rsid w:val="00C542B1"/>
    <w:rsid w:val="00C54434"/>
    <w:rsid w:val="00C5487A"/>
    <w:rsid w:val="00C558D3"/>
    <w:rsid w:val="00C5632A"/>
    <w:rsid w:val="00C603CC"/>
    <w:rsid w:val="00C60F7C"/>
    <w:rsid w:val="00C61567"/>
    <w:rsid w:val="00C6215D"/>
    <w:rsid w:val="00C6294C"/>
    <w:rsid w:val="00C6657B"/>
    <w:rsid w:val="00C70067"/>
    <w:rsid w:val="00C70659"/>
    <w:rsid w:val="00C72B70"/>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A1495"/>
    <w:rsid w:val="00CA4047"/>
    <w:rsid w:val="00CA442B"/>
    <w:rsid w:val="00CA5544"/>
    <w:rsid w:val="00CB12DD"/>
    <w:rsid w:val="00CB1711"/>
    <w:rsid w:val="00CB5069"/>
    <w:rsid w:val="00CB6AB3"/>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5CCE"/>
    <w:rsid w:val="00D06065"/>
    <w:rsid w:val="00D06773"/>
    <w:rsid w:val="00D1229D"/>
    <w:rsid w:val="00D13031"/>
    <w:rsid w:val="00D152DA"/>
    <w:rsid w:val="00D15785"/>
    <w:rsid w:val="00D21163"/>
    <w:rsid w:val="00D232EC"/>
    <w:rsid w:val="00D23D8F"/>
    <w:rsid w:val="00D24AF0"/>
    <w:rsid w:val="00D24E60"/>
    <w:rsid w:val="00D25BC6"/>
    <w:rsid w:val="00D26ACD"/>
    <w:rsid w:val="00D27360"/>
    <w:rsid w:val="00D27565"/>
    <w:rsid w:val="00D27A0C"/>
    <w:rsid w:val="00D3026A"/>
    <w:rsid w:val="00D30413"/>
    <w:rsid w:val="00D309D9"/>
    <w:rsid w:val="00D30FC3"/>
    <w:rsid w:val="00D32A85"/>
    <w:rsid w:val="00D32B19"/>
    <w:rsid w:val="00D366E5"/>
    <w:rsid w:val="00D4296B"/>
    <w:rsid w:val="00D43374"/>
    <w:rsid w:val="00D43F67"/>
    <w:rsid w:val="00D44105"/>
    <w:rsid w:val="00D441B4"/>
    <w:rsid w:val="00D45485"/>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9A2"/>
    <w:rsid w:val="00D71B64"/>
    <w:rsid w:val="00D72789"/>
    <w:rsid w:val="00D7289A"/>
    <w:rsid w:val="00D72EA5"/>
    <w:rsid w:val="00D75730"/>
    <w:rsid w:val="00D758D1"/>
    <w:rsid w:val="00D763A3"/>
    <w:rsid w:val="00D766DB"/>
    <w:rsid w:val="00D80BE0"/>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97E9A"/>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179"/>
    <w:rsid w:val="00DC3E68"/>
    <w:rsid w:val="00DC4BFD"/>
    <w:rsid w:val="00DD0C2C"/>
    <w:rsid w:val="00DD289E"/>
    <w:rsid w:val="00DD3DE0"/>
    <w:rsid w:val="00DD3F21"/>
    <w:rsid w:val="00DD407E"/>
    <w:rsid w:val="00DD4C25"/>
    <w:rsid w:val="00DD661B"/>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6736"/>
    <w:rsid w:val="00E07DD7"/>
    <w:rsid w:val="00E14A84"/>
    <w:rsid w:val="00E15643"/>
    <w:rsid w:val="00E174A7"/>
    <w:rsid w:val="00E20795"/>
    <w:rsid w:val="00E213BB"/>
    <w:rsid w:val="00E22739"/>
    <w:rsid w:val="00E23C17"/>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18D6"/>
    <w:rsid w:val="00E62F6C"/>
    <w:rsid w:val="00E66F71"/>
    <w:rsid w:val="00E705F5"/>
    <w:rsid w:val="00E75576"/>
    <w:rsid w:val="00E7691A"/>
    <w:rsid w:val="00E76DAB"/>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4D26"/>
    <w:rsid w:val="00ED72C3"/>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2762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5F06"/>
    <w:rsid w:val="00F575B4"/>
    <w:rsid w:val="00F6112E"/>
    <w:rsid w:val="00F61554"/>
    <w:rsid w:val="00F620CD"/>
    <w:rsid w:val="00F62403"/>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B7F1E"/>
    <w:rsid w:val="00FC0986"/>
    <w:rsid w:val="00FC1451"/>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947"/>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TotalTime>
  <Pages>4</Pages>
  <Words>1282</Words>
  <Characters>6775</Characters>
  <Application>Microsoft Office Word</Application>
  <DocSecurity>0</DocSecurity>
  <Lines>399</Lines>
  <Paragraphs>325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43</cp:revision>
  <cp:lastPrinted>2013-07-05T12:11:00Z</cp:lastPrinted>
  <dcterms:created xsi:type="dcterms:W3CDTF">2026-01-28T16:33:00Z</dcterms:created>
  <dcterms:modified xsi:type="dcterms:W3CDTF">2026-02-10T23:02:00Z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